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9F" w:rsidRPr="00A0161F" w:rsidRDefault="00932DF1" w:rsidP="0008529F">
      <w:pPr>
        <w:tabs>
          <w:tab w:val="left" w:pos="6494"/>
        </w:tabs>
        <w:spacing w:line="276" w:lineRule="auto"/>
        <w:rPr>
          <w:rFonts w:ascii="Tahoma" w:hAnsi="Tahoma" w:cs="Tahoma"/>
          <w:bCs/>
          <w:sz w:val="22"/>
          <w:szCs w:val="22"/>
          <w:lang w:val="fr-FR"/>
        </w:rPr>
      </w:pPr>
      <w:r>
        <w:rPr>
          <w:rFonts w:ascii="Tahoma" w:hAnsi="Tahoma" w:cs="Tahoma"/>
          <w:b/>
          <w:bCs/>
          <w:sz w:val="22"/>
          <w:szCs w:val="22"/>
          <w:lang w:val="fr-FR"/>
        </w:rPr>
        <w:t xml:space="preserve"> </w:t>
      </w:r>
      <w:r w:rsidR="00A0161F">
        <w:rPr>
          <w:rFonts w:ascii="Tahoma" w:hAnsi="Tahoma" w:cs="Tahoma"/>
          <w:b/>
          <w:bCs/>
          <w:sz w:val="22"/>
          <w:szCs w:val="22"/>
          <w:lang w:val="fr-FR"/>
        </w:rPr>
        <w:t xml:space="preserve">    </w:t>
      </w:r>
    </w:p>
    <w:p w:rsidR="00650DE8" w:rsidRDefault="00C2354D" w:rsidP="00832F00">
      <w:pPr>
        <w:tabs>
          <w:tab w:val="left" w:pos="6494"/>
        </w:tabs>
        <w:spacing w:line="276" w:lineRule="auto"/>
        <w:rPr>
          <w:rFonts w:ascii="Tahoma" w:hAnsi="Tahoma" w:cs="Tahoma"/>
          <w:b/>
          <w:bCs/>
          <w:sz w:val="22"/>
          <w:szCs w:val="22"/>
          <w:lang w:val="fr-FR"/>
        </w:rPr>
      </w:pPr>
      <w:r>
        <w:rPr>
          <w:rFonts w:ascii="Tahoma" w:hAnsi="Tahoma" w:cs="Tahoma"/>
          <w:b/>
          <w:bCs/>
          <w:sz w:val="22"/>
          <w:szCs w:val="22"/>
          <w:lang w:val="fr-FR"/>
        </w:rPr>
        <w:t>NITHIN SAI ANKAR</w:t>
      </w:r>
      <w:r w:rsidR="00B47AB8">
        <w:rPr>
          <w:rFonts w:ascii="Tahoma" w:hAnsi="Tahoma" w:cs="Tahoma"/>
          <w:b/>
          <w:bCs/>
          <w:sz w:val="22"/>
          <w:szCs w:val="22"/>
          <w:lang w:val="fr-FR"/>
        </w:rPr>
        <w:tab/>
        <w:t>Role :</w:t>
      </w:r>
      <w:r w:rsidR="00650DE8">
        <w:rPr>
          <w:rFonts w:ascii="Tahoma" w:hAnsi="Tahoma" w:cs="Tahoma"/>
          <w:b/>
          <w:bCs/>
          <w:sz w:val="22"/>
          <w:szCs w:val="22"/>
          <w:lang w:val="fr-FR"/>
        </w:rPr>
        <w:tab/>
      </w:r>
      <w:r w:rsidR="00B47AB8">
        <w:rPr>
          <w:rFonts w:ascii="Tahoma" w:hAnsi="Tahoma" w:cs="Tahoma"/>
          <w:b/>
          <w:bCs/>
          <w:sz w:val="22"/>
          <w:szCs w:val="22"/>
          <w:lang w:val="fr-FR"/>
        </w:rPr>
        <w:t>Java Developer</w:t>
      </w:r>
    </w:p>
    <w:p w:rsidR="00380BD5" w:rsidRPr="00B47AB8" w:rsidRDefault="00380BD5" w:rsidP="00832F00">
      <w:pPr>
        <w:tabs>
          <w:tab w:val="left" w:pos="6494"/>
        </w:tabs>
        <w:spacing w:line="276" w:lineRule="auto"/>
        <w:rPr>
          <w:rFonts w:ascii="Tahoma" w:hAnsi="Tahoma" w:cs="Tahoma"/>
          <w:b/>
          <w:bCs/>
          <w:sz w:val="22"/>
          <w:szCs w:val="22"/>
          <w:lang w:val="fr-FR"/>
        </w:rPr>
      </w:pPr>
      <w:r w:rsidRPr="0008529F">
        <w:rPr>
          <w:rFonts w:ascii="Tahoma" w:hAnsi="Tahoma" w:cs="Tahoma"/>
          <w:b/>
          <w:sz w:val="22"/>
          <w:szCs w:val="22"/>
        </w:rPr>
        <w:t>Email id:</w:t>
      </w:r>
      <w:r w:rsidR="00941DC3" w:rsidRPr="00941DC3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="00C2354D">
        <w:rPr>
          <w:rFonts w:ascii="Tahoma" w:hAnsi="Tahoma" w:cs="Tahoma"/>
          <w:b/>
          <w:bCs/>
          <w:sz w:val="22"/>
          <w:szCs w:val="22"/>
          <w:lang w:val="fr-FR"/>
        </w:rPr>
        <w:t>nithinsaia28</w:t>
      </w:r>
      <w:r w:rsidR="00333475">
        <w:rPr>
          <w:rFonts w:ascii="Tahoma" w:hAnsi="Tahoma" w:cs="Tahoma"/>
          <w:b/>
          <w:bCs/>
          <w:sz w:val="22"/>
          <w:szCs w:val="22"/>
          <w:lang w:val="fr-FR"/>
        </w:rPr>
        <w:t>@</w:t>
      </w:r>
      <w:r w:rsidR="00B812C9" w:rsidRPr="00B812C9">
        <w:rPr>
          <w:rFonts w:ascii="Tahoma" w:hAnsi="Tahoma" w:cs="Tahoma"/>
          <w:b/>
          <w:bCs/>
          <w:sz w:val="22"/>
          <w:szCs w:val="22"/>
          <w:lang w:val="fr-FR"/>
        </w:rPr>
        <w:t>gmail.com</w:t>
      </w:r>
      <w:r w:rsidR="00B47AB8">
        <w:rPr>
          <w:rFonts w:ascii="Tahoma" w:hAnsi="Tahoma" w:cs="Tahoma"/>
          <w:b/>
          <w:sz w:val="22"/>
          <w:szCs w:val="22"/>
        </w:rPr>
        <w:tab/>
        <w:t>Mobile</w:t>
      </w:r>
      <w:r w:rsidR="00137AC7">
        <w:rPr>
          <w:rFonts w:ascii="Tahoma" w:hAnsi="Tahoma" w:cs="Tahoma"/>
          <w:b/>
          <w:sz w:val="22"/>
          <w:szCs w:val="22"/>
        </w:rPr>
        <w:t>:</w:t>
      </w:r>
      <w:r w:rsidR="00865406">
        <w:rPr>
          <w:rFonts w:ascii="Tahoma" w:hAnsi="Tahoma" w:cs="Tahoma"/>
          <w:b/>
          <w:sz w:val="22"/>
          <w:szCs w:val="22"/>
        </w:rPr>
        <w:t xml:space="preserve"> </w:t>
      </w:r>
      <w:r w:rsidR="00C2354D">
        <w:rPr>
          <w:rFonts w:ascii="Tahoma" w:hAnsi="Tahoma" w:cs="Tahoma"/>
          <w:b/>
          <w:sz w:val="22"/>
          <w:szCs w:val="22"/>
        </w:rPr>
        <w:t>9494691620</w:t>
      </w:r>
      <w:r w:rsidR="004B55C6">
        <w:rPr>
          <w:rFonts w:ascii="Tahoma" w:hAnsi="Tahoma" w:cs="Tahoma"/>
          <w:b/>
          <w:sz w:val="22"/>
          <w:szCs w:val="22"/>
        </w:rPr>
        <w:tab/>
      </w:r>
    </w:p>
    <w:p w:rsidR="00C36462" w:rsidRPr="00380BD5" w:rsidRDefault="008A7A2D" w:rsidP="0008529F">
      <w:pPr>
        <w:tabs>
          <w:tab w:val="left" w:pos="6494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line id="_x0000_s1026" style="position:absolute;z-index:251657728" from="-1.5pt,6.7pt" to="468.85pt,6.7pt" strokeweight="4.5pt">
            <v:stroke linestyle="thickThin"/>
          </v:line>
        </w:pict>
      </w:r>
      <w:r w:rsidR="00015CF0" w:rsidRPr="00380BD5">
        <w:rPr>
          <w:rFonts w:ascii="Tahoma" w:hAnsi="Tahoma" w:cs="Tahoma"/>
          <w:sz w:val="22"/>
          <w:szCs w:val="22"/>
        </w:rPr>
        <w:t xml:space="preserve">                   </w:t>
      </w:r>
      <w:r w:rsidR="00644E49" w:rsidRPr="00380BD5">
        <w:rPr>
          <w:rFonts w:ascii="Tahoma" w:hAnsi="Tahoma" w:cs="Tahoma"/>
          <w:sz w:val="22"/>
          <w:szCs w:val="22"/>
        </w:rPr>
        <w:t xml:space="preserve">                               </w:t>
      </w:r>
    </w:p>
    <w:p w:rsidR="000363CB" w:rsidRPr="004E7719" w:rsidRDefault="000363CB" w:rsidP="00832F00">
      <w:pPr>
        <w:spacing w:line="276" w:lineRule="auto"/>
        <w:jc w:val="center"/>
        <w:rPr>
          <w:sz w:val="17"/>
          <w:szCs w:val="17"/>
        </w:rPr>
      </w:pPr>
    </w:p>
    <w:p w:rsidR="000363CB" w:rsidRPr="0008529F" w:rsidRDefault="000363CB" w:rsidP="0008529F">
      <w:pPr>
        <w:pBdr>
          <w:top w:val="double" w:sz="4" w:space="1" w:color="auto"/>
          <w:bottom w:val="double" w:sz="4" w:space="1" w:color="auto"/>
        </w:pBdr>
        <w:spacing w:after="120" w:line="276" w:lineRule="auto"/>
        <w:rPr>
          <w:rFonts w:ascii="Tahoma" w:hAnsi="Tahoma" w:cs="Tahoma"/>
          <w:sz w:val="20"/>
          <w:szCs w:val="20"/>
        </w:rPr>
      </w:pPr>
      <w:r w:rsidRPr="0008529F">
        <w:rPr>
          <w:rFonts w:ascii="Tahoma" w:hAnsi="Tahoma" w:cs="Tahoma"/>
          <w:b/>
          <w:sz w:val="20"/>
          <w:szCs w:val="20"/>
        </w:rPr>
        <w:t>PROFESSIONAL SYNOPSIS</w:t>
      </w:r>
    </w:p>
    <w:p w:rsidR="00650DE8" w:rsidRPr="00772FF9" w:rsidRDefault="00B414A0" w:rsidP="0049723F">
      <w:pPr>
        <w:numPr>
          <w:ilvl w:val="0"/>
          <w:numId w:val="1"/>
        </w:num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Having</w:t>
      </w:r>
      <w:r w:rsidR="00AC0C4E" w:rsidRPr="00772FF9">
        <w:rPr>
          <w:rFonts w:ascii="Times New Roman" w:hAnsi="Times New Roman"/>
        </w:rPr>
        <w:t xml:space="preserve"> </w:t>
      </w:r>
      <w:r w:rsidR="00C2354D">
        <w:rPr>
          <w:rFonts w:ascii="Times New Roman" w:hAnsi="Times New Roman"/>
          <w:b/>
        </w:rPr>
        <w:t>2.2</w:t>
      </w:r>
      <w:r w:rsidR="004D072C" w:rsidRPr="00772FF9">
        <w:rPr>
          <w:rFonts w:ascii="Times New Roman" w:hAnsi="Times New Roman"/>
          <w:b/>
        </w:rPr>
        <w:t xml:space="preserve"> </w:t>
      </w:r>
      <w:r w:rsidR="00C12806" w:rsidRPr="00772FF9">
        <w:rPr>
          <w:rFonts w:ascii="Times New Roman" w:hAnsi="Times New Roman"/>
          <w:b/>
        </w:rPr>
        <w:t>year</w:t>
      </w:r>
      <w:r w:rsidR="00C2354D">
        <w:rPr>
          <w:rFonts w:ascii="Times New Roman" w:hAnsi="Times New Roman"/>
          <w:b/>
        </w:rPr>
        <w:t>s</w:t>
      </w:r>
      <w:r w:rsidR="00AA50E0">
        <w:rPr>
          <w:rFonts w:ascii="Times New Roman" w:hAnsi="Times New Roman"/>
          <w:b/>
        </w:rPr>
        <w:t xml:space="preserve"> </w:t>
      </w:r>
      <w:r w:rsidR="00D759B3" w:rsidRPr="00772FF9">
        <w:rPr>
          <w:rFonts w:ascii="Times New Roman" w:hAnsi="Times New Roman"/>
        </w:rPr>
        <w:t>of</w:t>
      </w:r>
      <w:r w:rsidR="00015CF0" w:rsidRPr="00772FF9">
        <w:rPr>
          <w:rFonts w:ascii="Times New Roman" w:hAnsi="Times New Roman"/>
        </w:rPr>
        <w:t xml:space="preserve"> experience in development of </w:t>
      </w:r>
      <w:r w:rsidR="00EE1AD0" w:rsidRPr="00772FF9">
        <w:rPr>
          <w:rFonts w:ascii="Times New Roman" w:hAnsi="Times New Roman"/>
        </w:rPr>
        <w:t xml:space="preserve">web applications using Java, </w:t>
      </w:r>
      <w:r w:rsidR="00484C1A" w:rsidRPr="00772FF9">
        <w:rPr>
          <w:rFonts w:ascii="Times New Roman" w:hAnsi="Times New Roman"/>
        </w:rPr>
        <w:t>J2EE</w:t>
      </w:r>
    </w:p>
    <w:p w:rsidR="003D3741" w:rsidRPr="003D3741" w:rsidRDefault="00ED1586" w:rsidP="003D3741">
      <w:pPr>
        <w:numPr>
          <w:ilvl w:val="0"/>
          <w:numId w:val="1"/>
        </w:num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  <w:color w:val="000000"/>
        </w:rPr>
        <w:t xml:space="preserve">Experience  in Application Development by using </w:t>
      </w:r>
      <w:r w:rsidR="00A5057B" w:rsidRPr="00772FF9">
        <w:rPr>
          <w:rFonts w:ascii="Times New Roman" w:hAnsi="Times New Roman"/>
          <w:color w:val="000000"/>
        </w:rPr>
        <w:t>restful web services</w:t>
      </w:r>
    </w:p>
    <w:p w:rsidR="00C2546A" w:rsidRPr="00AA50E0" w:rsidRDefault="00C2546A" w:rsidP="000A218E">
      <w:pPr>
        <w:numPr>
          <w:ilvl w:val="0"/>
          <w:numId w:val="1"/>
        </w:num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AA50E0">
        <w:rPr>
          <w:rFonts w:ascii="Times New Roman" w:hAnsi="Times New Roman"/>
        </w:rPr>
        <w:t xml:space="preserve">Working </w:t>
      </w:r>
      <w:r w:rsidR="003A57F4" w:rsidRPr="00AA50E0">
        <w:rPr>
          <w:rFonts w:ascii="Times New Roman" w:hAnsi="Times New Roman"/>
        </w:rPr>
        <w:t>Ex</w:t>
      </w:r>
      <w:r w:rsidRPr="00AA50E0">
        <w:rPr>
          <w:rFonts w:ascii="Times New Roman" w:hAnsi="Times New Roman"/>
        </w:rPr>
        <w:t>perience</w:t>
      </w:r>
      <w:r w:rsidR="00B94BEF" w:rsidRPr="00AA50E0">
        <w:rPr>
          <w:rFonts w:ascii="Times New Roman" w:hAnsi="Times New Roman"/>
        </w:rPr>
        <w:t xml:space="preserve"> in</w:t>
      </w:r>
      <w:r w:rsidR="000848FC" w:rsidRPr="00AA50E0">
        <w:rPr>
          <w:rFonts w:ascii="Times New Roman" w:hAnsi="Times New Roman"/>
        </w:rPr>
        <w:t xml:space="preserve"> </w:t>
      </w:r>
      <w:r w:rsidR="00351867" w:rsidRPr="00AA50E0">
        <w:rPr>
          <w:rFonts w:ascii="Times New Roman" w:hAnsi="Times New Roman"/>
        </w:rPr>
        <w:t>Spring</w:t>
      </w:r>
      <w:r w:rsidR="008977DC" w:rsidRPr="00AA50E0">
        <w:rPr>
          <w:rFonts w:ascii="Times New Roman" w:hAnsi="Times New Roman"/>
        </w:rPr>
        <w:t xml:space="preserve">, </w:t>
      </w:r>
      <w:r w:rsidR="00197935" w:rsidRPr="00AA50E0">
        <w:rPr>
          <w:rFonts w:ascii="Times New Roman" w:hAnsi="Times New Roman"/>
        </w:rPr>
        <w:t xml:space="preserve">Spring </w:t>
      </w:r>
      <w:r w:rsidR="00B15BED" w:rsidRPr="00AA50E0">
        <w:rPr>
          <w:rFonts w:ascii="Times New Roman" w:hAnsi="Times New Roman"/>
        </w:rPr>
        <w:t xml:space="preserve">Boot </w:t>
      </w:r>
    </w:p>
    <w:p w:rsidR="001F4F15" w:rsidRPr="00772FF9" w:rsidRDefault="006B48F3" w:rsidP="000A218E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AA50E0">
        <w:rPr>
          <w:rFonts w:ascii="Times New Roman" w:hAnsi="Times New Roman"/>
        </w:rPr>
        <w:t xml:space="preserve">Good Knowledge </w:t>
      </w:r>
      <w:r w:rsidR="00A7531F" w:rsidRPr="00AA50E0">
        <w:rPr>
          <w:rFonts w:ascii="Times New Roman" w:hAnsi="Times New Roman"/>
        </w:rPr>
        <w:t>Object Oriented Programming concepts.</w:t>
      </w:r>
    </w:p>
    <w:p w:rsidR="00A7531F" w:rsidRPr="00772FF9" w:rsidRDefault="00A7531F" w:rsidP="000A218E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Good understanding of Software Development Life Cycle (SDLC).</w:t>
      </w:r>
    </w:p>
    <w:p w:rsidR="00015CF0" w:rsidRPr="00772FF9" w:rsidRDefault="00015CF0" w:rsidP="000A218E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lang w:val="en-GB"/>
        </w:rPr>
      </w:pPr>
      <w:r w:rsidRPr="00772FF9">
        <w:rPr>
          <w:rFonts w:ascii="Times New Roman" w:hAnsi="Times New Roman"/>
        </w:rPr>
        <w:t>Exp</w:t>
      </w:r>
      <w:r w:rsidR="00B94BEF" w:rsidRPr="00772FF9">
        <w:rPr>
          <w:rFonts w:ascii="Times New Roman" w:hAnsi="Times New Roman"/>
        </w:rPr>
        <w:t xml:space="preserve">erience in IDE’s such as </w:t>
      </w:r>
      <w:r w:rsidR="00BC7F74" w:rsidRPr="00772FF9">
        <w:rPr>
          <w:rFonts w:ascii="Times New Roman" w:hAnsi="Times New Roman"/>
        </w:rPr>
        <w:t xml:space="preserve">Eclipse, </w:t>
      </w:r>
      <w:r w:rsidR="00886633" w:rsidRPr="00772FF9">
        <w:rPr>
          <w:rFonts w:ascii="Times New Roman" w:hAnsi="Times New Roman"/>
        </w:rPr>
        <w:t>My Eclipse</w:t>
      </w:r>
      <w:r w:rsidR="00B25D7E" w:rsidRPr="00772FF9">
        <w:rPr>
          <w:rFonts w:ascii="Times New Roman" w:hAnsi="Times New Roman"/>
        </w:rPr>
        <w:t xml:space="preserve"> </w:t>
      </w:r>
    </w:p>
    <w:p w:rsidR="00015CF0" w:rsidRPr="00772FF9" w:rsidRDefault="00015CF0" w:rsidP="000A218E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lang w:val="en-GB"/>
        </w:rPr>
      </w:pPr>
      <w:r w:rsidRPr="00772FF9">
        <w:rPr>
          <w:rFonts w:ascii="Times New Roman" w:hAnsi="Times New Roman"/>
        </w:rPr>
        <w:t>Experience in appl</w:t>
      </w:r>
      <w:r w:rsidR="00A5057B" w:rsidRPr="00772FF9">
        <w:rPr>
          <w:rFonts w:ascii="Times New Roman" w:hAnsi="Times New Roman"/>
        </w:rPr>
        <w:t>ication deployment using server</w:t>
      </w:r>
      <w:r w:rsidRPr="00772FF9">
        <w:rPr>
          <w:rFonts w:ascii="Times New Roman" w:hAnsi="Times New Roman"/>
        </w:rPr>
        <w:t xml:space="preserve"> such as Ap</w:t>
      </w:r>
      <w:r w:rsidR="00B94BEF" w:rsidRPr="00772FF9">
        <w:rPr>
          <w:rFonts w:ascii="Times New Roman" w:hAnsi="Times New Roman"/>
        </w:rPr>
        <w:t>ache Tomcat</w:t>
      </w:r>
    </w:p>
    <w:p w:rsidR="00A026D6" w:rsidRPr="00772FF9" w:rsidRDefault="0004416E" w:rsidP="000A218E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lang w:val="en-GB"/>
        </w:rPr>
      </w:pPr>
      <w:r w:rsidRPr="00772FF9">
        <w:rPr>
          <w:rFonts w:ascii="Times New Roman" w:hAnsi="Times New Roman"/>
        </w:rPr>
        <w:t xml:space="preserve">Extensively </w:t>
      </w:r>
      <w:r w:rsidR="00A026D6" w:rsidRPr="00772FF9">
        <w:rPr>
          <w:rFonts w:ascii="Times New Roman" w:hAnsi="Times New Roman"/>
        </w:rPr>
        <w:t>Used SQL scripts to query the database.</w:t>
      </w:r>
    </w:p>
    <w:p w:rsidR="007D5131" w:rsidRPr="00772FF9" w:rsidRDefault="007D5131" w:rsidP="007D5131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  <w:lang w:val="en-GB"/>
        </w:rPr>
      </w:pPr>
      <w:r w:rsidRPr="00772FF9">
        <w:rPr>
          <w:rFonts w:ascii="Times New Roman" w:hAnsi="Times New Roman"/>
        </w:rPr>
        <w:t>Having good communication skills, ability to work with teams and Interact with client for the requirement gathering.</w:t>
      </w:r>
    </w:p>
    <w:p w:rsidR="00832F00" w:rsidRPr="0008529F" w:rsidRDefault="00832F00" w:rsidP="0082103D">
      <w:pPr>
        <w:spacing w:line="276" w:lineRule="auto"/>
        <w:jc w:val="both"/>
        <w:rPr>
          <w:rFonts w:ascii="Tahoma" w:hAnsi="Tahoma" w:cs="Tahoma"/>
          <w:sz w:val="20"/>
          <w:szCs w:val="20"/>
          <w:lang w:val="en-GB"/>
        </w:rPr>
      </w:pPr>
    </w:p>
    <w:p w:rsidR="000363CB" w:rsidRPr="0008529F" w:rsidRDefault="00832F00" w:rsidP="0008529F">
      <w:pPr>
        <w:pBdr>
          <w:top w:val="double" w:sz="4" w:space="1" w:color="auto"/>
          <w:bottom w:val="double" w:sz="4" w:space="1" w:color="auto"/>
        </w:pBdr>
        <w:spacing w:after="120" w:line="276" w:lineRule="auto"/>
        <w:rPr>
          <w:rFonts w:ascii="Tahoma" w:hAnsi="Tahoma" w:cs="Tahoma"/>
          <w:b/>
          <w:sz w:val="20"/>
          <w:szCs w:val="20"/>
        </w:rPr>
      </w:pPr>
      <w:r w:rsidRPr="0008529F">
        <w:rPr>
          <w:rFonts w:ascii="Tahoma" w:hAnsi="Tahoma" w:cs="Tahoma"/>
          <w:b/>
          <w:sz w:val="20"/>
          <w:szCs w:val="20"/>
        </w:rPr>
        <w:t>EDUCATIONAL QUALIFICATION</w:t>
      </w:r>
    </w:p>
    <w:p w:rsidR="000363CB" w:rsidRPr="00AA50E0" w:rsidRDefault="00C2354D" w:rsidP="00772FF9">
      <w:pPr>
        <w:numPr>
          <w:ilvl w:val="0"/>
          <w:numId w:val="1"/>
        </w:num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B.C.A, in  Vaagdevi Degree &amp; PG College, Affiliated by KU,2018</w:t>
      </w:r>
    </w:p>
    <w:p w:rsidR="00832F00" w:rsidRPr="00832F00" w:rsidRDefault="00832F00" w:rsidP="00772FF9">
      <w:pPr>
        <w:tabs>
          <w:tab w:val="left" w:pos="720"/>
        </w:tabs>
        <w:spacing w:line="276" w:lineRule="auto"/>
        <w:rPr>
          <w:rFonts w:ascii="Tahoma" w:hAnsi="Tahoma" w:cs="Tahoma"/>
          <w:sz w:val="22"/>
          <w:szCs w:val="22"/>
        </w:rPr>
      </w:pPr>
    </w:p>
    <w:p w:rsidR="000363CB" w:rsidRPr="0008529F" w:rsidRDefault="00832F00" w:rsidP="0008529F">
      <w:pPr>
        <w:pBdr>
          <w:top w:val="double" w:sz="4" w:space="1" w:color="auto"/>
          <w:bottom w:val="double" w:sz="4" w:space="1" w:color="auto"/>
        </w:pBdr>
        <w:spacing w:after="120" w:line="276" w:lineRule="auto"/>
        <w:rPr>
          <w:b/>
          <w:sz w:val="20"/>
          <w:szCs w:val="20"/>
        </w:rPr>
      </w:pPr>
      <w:r w:rsidRPr="0008529F">
        <w:rPr>
          <w:b/>
          <w:sz w:val="20"/>
          <w:szCs w:val="20"/>
        </w:rPr>
        <w:t>WORK EXPERIENCE</w:t>
      </w:r>
    </w:p>
    <w:p w:rsidR="000848FC" w:rsidRDefault="00F54044" w:rsidP="00E73751">
      <w:pPr>
        <w:numPr>
          <w:ilvl w:val="0"/>
          <w:numId w:val="1"/>
        </w:num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 xml:space="preserve">Working as </w:t>
      </w:r>
      <w:r w:rsidR="00B3344C">
        <w:rPr>
          <w:rFonts w:ascii="Times New Roman" w:hAnsi="Times New Roman"/>
          <w:b/>
        </w:rPr>
        <w:t>Software Developer</w:t>
      </w:r>
      <w:r w:rsidRPr="0082103D">
        <w:rPr>
          <w:rFonts w:ascii="Times New Roman" w:hAnsi="Times New Roman"/>
          <w:b/>
        </w:rPr>
        <w:t xml:space="preserve"> </w:t>
      </w:r>
      <w:r w:rsidR="00C2354D">
        <w:rPr>
          <w:rFonts w:ascii="Times New Roman" w:hAnsi="Times New Roman"/>
          <w:b/>
        </w:rPr>
        <w:t>in Plasticon Technologies</w:t>
      </w:r>
      <w:r w:rsidR="00D43689">
        <w:rPr>
          <w:rFonts w:ascii="Times New Roman" w:hAnsi="Times New Roman"/>
          <w:b/>
        </w:rPr>
        <w:t xml:space="preserve"> </w:t>
      </w:r>
      <w:r w:rsidRPr="00772FF9">
        <w:rPr>
          <w:rFonts w:ascii="Times New Roman" w:hAnsi="Times New Roman"/>
        </w:rPr>
        <w:t>Hyderab</w:t>
      </w:r>
      <w:r w:rsidR="00C3694B">
        <w:rPr>
          <w:rFonts w:ascii="Times New Roman" w:hAnsi="Times New Roman"/>
        </w:rPr>
        <w:t xml:space="preserve">ad from </w:t>
      </w:r>
      <w:r w:rsidR="00AA50E0">
        <w:rPr>
          <w:rFonts w:ascii="Times New Roman" w:hAnsi="Times New Roman"/>
        </w:rPr>
        <w:t xml:space="preserve">Feb </w:t>
      </w:r>
      <w:r w:rsidR="00C2354D">
        <w:rPr>
          <w:rFonts w:ascii="Times New Roman" w:hAnsi="Times New Roman"/>
        </w:rPr>
        <w:t>2020</w:t>
      </w:r>
      <w:r w:rsidRPr="00772FF9">
        <w:rPr>
          <w:rFonts w:ascii="Times New Roman" w:hAnsi="Times New Roman"/>
        </w:rPr>
        <w:t xml:space="preserve"> to till date.</w:t>
      </w:r>
    </w:p>
    <w:p w:rsidR="00E73751" w:rsidRPr="00E73751" w:rsidRDefault="00E73751" w:rsidP="00E73751">
      <w:pPr>
        <w:tabs>
          <w:tab w:val="left" w:pos="810"/>
        </w:tabs>
        <w:spacing w:line="276" w:lineRule="auto"/>
        <w:ind w:left="720"/>
        <w:jc w:val="both"/>
        <w:rPr>
          <w:rFonts w:ascii="Times New Roman" w:hAnsi="Times New Roman"/>
        </w:rPr>
      </w:pPr>
    </w:p>
    <w:p w:rsidR="000363CB" w:rsidRPr="0008529F" w:rsidRDefault="00832F00" w:rsidP="0008529F">
      <w:pPr>
        <w:pBdr>
          <w:top w:val="double" w:sz="4" w:space="1" w:color="auto"/>
          <w:bottom w:val="double" w:sz="4" w:space="1" w:color="auto"/>
        </w:pBdr>
        <w:spacing w:after="120" w:line="276" w:lineRule="auto"/>
        <w:rPr>
          <w:rFonts w:ascii="Tahoma" w:hAnsi="Tahoma" w:cs="Tahoma"/>
          <w:b/>
          <w:sz w:val="20"/>
          <w:szCs w:val="20"/>
        </w:rPr>
      </w:pPr>
      <w:r w:rsidRPr="0008529F">
        <w:rPr>
          <w:rFonts w:ascii="Tahoma" w:hAnsi="Tahoma" w:cs="Tahoma"/>
          <w:b/>
          <w:sz w:val="20"/>
          <w:szCs w:val="20"/>
        </w:rPr>
        <w:t>TECHNICAL SKILL SET</w:t>
      </w:r>
    </w:p>
    <w:p w:rsidR="00015CF0" w:rsidRDefault="00772FF9" w:rsidP="00832F00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Languages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12806" w:rsidRPr="00772FF9">
        <w:rPr>
          <w:rFonts w:ascii="Times New Roman" w:hAnsi="Times New Roman"/>
        </w:rPr>
        <w:t>:</w:t>
      </w:r>
      <w:r w:rsidR="00832F00" w:rsidRPr="00772FF9">
        <w:rPr>
          <w:rFonts w:ascii="Times New Roman" w:hAnsi="Times New Roman"/>
        </w:rPr>
        <w:t xml:space="preserve"> </w:t>
      </w:r>
      <w:r w:rsidR="005B2E39" w:rsidRPr="00772FF9">
        <w:rPr>
          <w:rFonts w:ascii="Times New Roman" w:hAnsi="Times New Roman"/>
        </w:rPr>
        <w:t xml:space="preserve">  </w:t>
      </w:r>
      <w:r w:rsidR="000848FC" w:rsidRPr="00772FF9">
        <w:rPr>
          <w:rFonts w:ascii="Times New Roman" w:hAnsi="Times New Roman"/>
        </w:rPr>
        <w:t>Java</w:t>
      </w:r>
    </w:p>
    <w:p w:rsidR="00ED2A22" w:rsidRPr="00772FF9" w:rsidRDefault="00ED2A22" w:rsidP="00832F00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Web Services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 Restful web services</w:t>
      </w:r>
    </w:p>
    <w:p w:rsidR="00ED1586" w:rsidRPr="00772FF9" w:rsidRDefault="00015CF0" w:rsidP="00772FF9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J2EE technologies</w:t>
      </w:r>
      <w:r w:rsidRP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ab/>
        <w:t xml:space="preserve">      </w:t>
      </w:r>
      <w:r w:rsidR="00F04A8B" w:rsidRPr="00772FF9">
        <w:rPr>
          <w:rFonts w:ascii="Times New Roman" w:hAnsi="Times New Roman"/>
        </w:rPr>
        <w:t xml:space="preserve">     </w:t>
      </w:r>
      <w:r w:rsidR="00772FF9">
        <w:rPr>
          <w:rFonts w:ascii="Times New Roman" w:hAnsi="Times New Roman"/>
        </w:rPr>
        <w:tab/>
      </w:r>
      <w:r w:rsidR="00495FF5" w:rsidRPr="00772FF9">
        <w:rPr>
          <w:rFonts w:ascii="Times New Roman" w:hAnsi="Times New Roman"/>
        </w:rPr>
        <w:t xml:space="preserve">: </w:t>
      </w:r>
      <w:r w:rsidR="005B2E39" w:rsidRPr="00772FF9">
        <w:rPr>
          <w:rFonts w:ascii="Times New Roman" w:hAnsi="Times New Roman"/>
        </w:rPr>
        <w:t xml:space="preserve">  </w:t>
      </w:r>
      <w:r w:rsidR="00495FF5" w:rsidRPr="00772FF9">
        <w:rPr>
          <w:rFonts w:ascii="Times New Roman" w:hAnsi="Times New Roman"/>
        </w:rPr>
        <w:t>JDBC, Servlets</w:t>
      </w:r>
    </w:p>
    <w:p w:rsidR="00015CF0" w:rsidRPr="00772FF9" w:rsidRDefault="00015CF0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Frameworks</w:t>
      </w:r>
      <w:r w:rsidRP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ab/>
      </w:r>
      <w:r w:rsidR="00F04A8B" w:rsidRPr="00772FF9">
        <w:rPr>
          <w:rFonts w:ascii="Times New Roman" w:hAnsi="Times New Roman"/>
        </w:rPr>
        <w:t xml:space="preserve">           </w:t>
      </w:r>
      <w:r w:rsidR="00772FF9">
        <w:rPr>
          <w:rFonts w:ascii="Times New Roman" w:hAnsi="Times New Roman"/>
        </w:rPr>
        <w:tab/>
      </w:r>
      <w:r w:rsidR="00A50594" w:rsidRPr="00772FF9">
        <w:rPr>
          <w:rFonts w:ascii="Times New Roman" w:hAnsi="Times New Roman"/>
        </w:rPr>
        <w:t>:</w:t>
      </w:r>
      <w:r w:rsidR="005B2E39" w:rsidRPr="00772FF9">
        <w:rPr>
          <w:rFonts w:ascii="Times New Roman" w:hAnsi="Times New Roman"/>
        </w:rPr>
        <w:t xml:space="preserve">  </w:t>
      </w:r>
      <w:r w:rsidR="00CE2D79" w:rsidRPr="00772FF9">
        <w:rPr>
          <w:rFonts w:ascii="Times New Roman" w:hAnsi="Times New Roman"/>
        </w:rPr>
        <w:t xml:space="preserve"> </w:t>
      </w:r>
      <w:r w:rsidR="00197935">
        <w:rPr>
          <w:rFonts w:ascii="Times New Roman" w:hAnsi="Times New Roman"/>
        </w:rPr>
        <w:t>Spring Core and Spring Boot</w:t>
      </w:r>
      <w:r w:rsidR="001A458B">
        <w:rPr>
          <w:rFonts w:ascii="Times New Roman" w:hAnsi="Times New Roman"/>
        </w:rPr>
        <w:t>, MyBatis</w:t>
      </w:r>
    </w:p>
    <w:p w:rsidR="005D0A9E" w:rsidRPr="00772FF9" w:rsidRDefault="005D0A9E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 xml:space="preserve">Web Languages               </w:t>
      </w:r>
      <w:r w:rsidR="00F04A8B" w:rsidRPr="00772FF9">
        <w:rPr>
          <w:rFonts w:ascii="Times New Roman" w:hAnsi="Times New Roman"/>
        </w:rPr>
        <w:t xml:space="preserve">        </w:t>
      </w:r>
      <w:r w:rsidR="00772FF9">
        <w:rPr>
          <w:rFonts w:ascii="Times New Roman" w:hAnsi="Times New Roman"/>
        </w:rPr>
        <w:tab/>
        <w:t xml:space="preserve">: </w:t>
      </w:r>
      <w:r w:rsidR="00333475">
        <w:rPr>
          <w:rFonts w:ascii="Times New Roman" w:hAnsi="Times New Roman"/>
        </w:rPr>
        <w:t xml:space="preserve">  </w:t>
      </w:r>
      <w:r w:rsidR="00ED1586" w:rsidRPr="00772FF9">
        <w:rPr>
          <w:rFonts w:ascii="Times New Roman" w:hAnsi="Times New Roman"/>
        </w:rPr>
        <w:t xml:space="preserve">HTML, </w:t>
      </w:r>
      <w:r w:rsidRPr="00772FF9">
        <w:rPr>
          <w:rFonts w:ascii="Times New Roman" w:hAnsi="Times New Roman"/>
        </w:rPr>
        <w:t>JavaScript</w:t>
      </w:r>
    </w:p>
    <w:p w:rsidR="00ED1586" w:rsidRPr="00772FF9" w:rsidRDefault="00ED1586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Da</w:t>
      </w:r>
      <w:r w:rsidR="00F04A8B" w:rsidRPr="00772FF9">
        <w:rPr>
          <w:rFonts w:ascii="Times New Roman" w:hAnsi="Times New Roman"/>
        </w:rPr>
        <w:t>ta Interchange Format</w:t>
      </w:r>
      <w:r w:rsidR="00F04A8B" w:rsidRPr="00772FF9">
        <w:rPr>
          <w:rFonts w:ascii="Times New Roman" w:hAnsi="Times New Roman"/>
        </w:rPr>
        <w:tab/>
      </w:r>
      <w:r w:rsidR="00F04A8B" w:rsidRPr="00772FF9">
        <w:rPr>
          <w:rFonts w:ascii="Times New Roman" w:hAnsi="Times New Roman"/>
        </w:rPr>
        <w:tab/>
        <w:t xml:space="preserve"> </w:t>
      </w:r>
      <w:r w:rsidR="000848FC" w:rsidRPr="00772FF9">
        <w:rPr>
          <w:rFonts w:ascii="Times New Roman" w:hAnsi="Times New Roman"/>
        </w:rPr>
        <w:t xml:space="preserve">:  </w:t>
      </w:r>
      <w:r w:rsidRPr="00772FF9">
        <w:rPr>
          <w:rFonts w:ascii="Times New Roman" w:hAnsi="Times New Roman"/>
        </w:rPr>
        <w:t>JSON,</w:t>
      </w:r>
      <w:r w:rsidR="00CD0463" w:rsidRPr="00772FF9">
        <w:rPr>
          <w:rFonts w:ascii="Times New Roman" w:hAnsi="Times New Roman"/>
        </w:rPr>
        <w:t xml:space="preserve"> </w:t>
      </w:r>
      <w:r w:rsidRPr="00772FF9">
        <w:rPr>
          <w:rFonts w:ascii="Times New Roman" w:hAnsi="Times New Roman"/>
        </w:rPr>
        <w:t>XML</w:t>
      </w:r>
    </w:p>
    <w:p w:rsidR="00015CF0" w:rsidRPr="00772FF9" w:rsidRDefault="00F04A8B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 xml:space="preserve">Web Servers </w:t>
      </w:r>
      <w:r w:rsidRP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ab/>
        <w:t xml:space="preserve">           </w:t>
      </w:r>
      <w:r w:rsidR="00772FF9">
        <w:rPr>
          <w:rFonts w:ascii="Times New Roman" w:hAnsi="Times New Roman"/>
        </w:rPr>
        <w:tab/>
      </w:r>
      <w:r w:rsidR="00015CF0" w:rsidRPr="00772FF9">
        <w:rPr>
          <w:rFonts w:ascii="Times New Roman" w:hAnsi="Times New Roman"/>
        </w:rPr>
        <w:t>:</w:t>
      </w:r>
      <w:r w:rsidR="005B2E39" w:rsidRPr="00772FF9">
        <w:rPr>
          <w:rFonts w:ascii="Times New Roman" w:hAnsi="Times New Roman"/>
        </w:rPr>
        <w:t xml:space="preserve"> </w:t>
      </w:r>
      <w:r w:rsidR="00333475">
        <w:rPr>
          <w:rFonts w:ascii="Times New Roman" w:hAnsi="Times New Roman"/>
        </w:rPr>
        <w:t xml:space="preserve"> </w:t>
      </w:r>
      <w:r w:rsidR="005B2E39" w:rsidRPr="00772FF9">
        <w:rPr>
          <w:rFonts w:ascii="Times New Roman" w:hAnsi="Times New Roman"/>
        </w:rPr>
        <w:t xml:space="preserve"> </w:t>
      </w:r>
      <w:r w:rsidR="00015CF0" w:rsidRPr="00772FF9">
        <w:rPr>
          <w:rFonts w:ascii="Times New Roman" w:hAnsi="Times New Roman"/>
        </w:rPr>
        <w:t>Apache</w:t>
      </w:r>
      <w:r w:rsidR="00741167" w:rsidRPr="00772FF9">
        <w:rPr>
          <w:rFonts w:ascii="Times New Roman" w:hAnsi="Times New Roman"/>
        </w:rPr>
        <w:t xml:space="preserve"> Tomcat6</w:t>
      </w:r>
      <w:r w:rsidR="00130654" w:rsidRPr="00772FF9">
        <w:rPr>
          <w:rFonts w:ascii="Times New Roman" w:hAnsi="Times New Roman"/>
        </w:rPr>
        <w:t>.0</w:t>
      </w:r>
      <w:r w:rsidR="0082103D" w:rsidRPr="00772FF9">
        <w:rPr>
          <w:rFonts w:ascii="Times New Roman" w:hAnsi="Times New Roman"/>
        </w:rPr>
        <w:t>, Jboss</w:t>
      </w:r>
    </w:p>
    <w:p w:rsidR="004B55C6" w:rsidRPr="00772FF9" w:rsidRDefault="00772FF9" w:rsidP="00832F00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5CF0" w:rsidRPr="00772FF9">
        <w:rPr>
          <w:rFonts w:ascii="Times New Roman" w:hAnsi="Times New Roman"/>
        </w:rPr>
        <w:t>:</w:t>
      </w:r>
      <w:r w:rsidR="005B2E39" w:rsidRPr="00772FF9">
        <w:rPr>
          <w:rFonts w:ascii="Times New Roman" w:hAnsi="Times New Roman"/>
        </w:rPr>
        <w:t xml:space="preserve"> </w:t>
      </w:r>
      <w:r w:rsidR="00333475">
        <w:rPr>
          <w:rFonts w:ascii="Times New Roman" w:hAnsi="Times New Roman"/>
        </w:rPr>
        <w:t xml:space="preserve"> </w:t>
      </w:r>
      <w:r w:rsidR="005B2E39" w:rsidRPr="00772FF9">
        <w:rPr>
          <w:rFonts w:ascii="Times New Roman" w:hAnsi="Times New Roman"/>
        </w:rPr>
        <w:t xml:space="preserve"> </w:t>
      </w:r>
      <w:r w:rsidR="00047CAC" w:rsidRPr="00772FF9">
        <w:rPr>
          <w:rFonts w:ascii="Times New Roman" w:hAnsi="Times New Roman"/>
        </w:rPr>
        <w:t>Eclipse</w:t>
      </w:r>
      <w:r w:rsidR="00015CF0" w:rsidRPr="00772FF9">
        <w:rPr>
          <w:rFonts w:ascii="Times New Roman" w:hAnsi="Times New Roman"/>
        </w:rPr>
        <w:t>,</w:t>
      </w:r>
      <w:r w:rsidR="004B55C6" w:rsidRPr="00772FF9">
        <w:rPr>
          <w:rFonts w:ascii="Times New Roman" w:hAnsi="Times New Roman"/>
        </w:rPr>
        <w:t xml:space="preserve"> My Eclipse</w:t>
      </w:r>
    </w:p>
    <w:p w:rsidR="00015CF0" w:rsidRPr="00772FF9" w:rsidRDefault="00F04A8B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 xml:space="preserve">Databases </w:t>
      </w:r>
      <w:r w:rsidRP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ab/>
        <w:t xml:space="preserve">           </w:t>
      </w:r>
      <w:r w:rsidR="00772FF9">
        <w:rPr>
          <w:rFonts w:ascii="Times New Roman" w:hAnsi="Times New Roman"/>
        </w:rPr>
        <w:tab/>
      </w:r>
      <w:r w:rsidR="00333475">
        <w:rPr>
          <w:rFonts w:ascii="Times New Roman" w:hAnsi="Times New Roman"/>
        </w:rPr>
        <w:t xml:space="preserve"> </w:t>
      </w:r>
      <w:r w:rsidR="00015CF0" w:rsidRPr="00772FF9">
        <w:rPr>
          <w:rFonts w:ascii="Times New Roman" w:hAnsi="Times New Roman"/>
        </w:rPr>
        <w:t xml:space="preserve">: </w:t>
      </w:r>
      <w:r w:rsidR="000848FC" w:rsidRPr="00772FF9">
        <w:rPr>
          <w:rFonts w:ascii="Times New Roman" w:hAnsi="Times New Roman"/>
        </w:rPr>
        <w:t xml:space="preserve"> </w:t>
      </w:r>
      <w:r w:rsidR="001A458B">
        <w:rPr>
          <w:rFonts w:ascii="Times New Roman" w:hAnsi="Times New Roman"/>
        </w:rPr>
        <w:t>SQL Server 2012</w:t>
      </w:r>
      <w:r w:rsidR="0082103D">
        <w:rPr>
          <w:rFonts w:ascii="Times New Roman" w:hAnsi="Times New Roman"/>
        </w:rPr>
        <w:t>, Postgres</w:t>
      </w:r>
    </w:p>
    <w:p w:rsidR="004B55C6" w:rsidRPr="00772FF9" w:rsidRDefault="004B55C6" w:rsidP="00832F00">
      <w:pPr>
        <w:spacing w:line="276" w:lineRule="auto"/>
        <w:ind w:left="360"/>
        <w:jc w:val="both"/>
        <w:rPr>
          <w:rFonts w:ascii="Times New Roman" w:hAnsi="Times New Roman"/>
        </w:rPr>
      </w:pPr>
      <w:r w:rsidRPr="00772FF9">
        <w:rPr>
          <w:rFonts w:ascii="Times New Roman" w:hAnsi="Times New Roman"/>
        </w:rPr>
        <w:t>Build Tool</w:t>
      </w:r>
      <w:r w:rsidR="00772FF9">
        <w:rPr>
          <w:rFonts w:ascii="Times New Roman" w:hAnsi="Times New Roman"/>
        </w:rPr>
        <w:tab/>
      </w:r>
      <w:r w:rsidR="00772FF9">
        <w:rPr>
          <w:rFonts w:ascii="Times New Roman" w:hAnsi="Times New Roman"/>
        </w:rPr>
        <w:tab/>
      </w:r>
      <w:r w:rsidR="00772FF9">
        <w:rPr>
          <w:rFonts w:ascii="Times New Roman" w:hAnsi="Times New Roman"/>
        </w:rPr>
        <w:tab/>
      </w:r>
      <w:r w:rsidR="00772FF9">
        <w:rPr>
          <w:rFonts w:ascii="Times New Roman" w:hAnsi="Times New Roman"/>
        </w:rPr>
        <w:tab/>
      </w:r>
      <w:r w:rsidRPr="00772FF9">
        <w:rPr>
          <w:rFonts w:ascii="Times New Roman" w:hAnsi="Times New Roman"/>
        </w:rPr>
        <w:t xml:space="preserve">: </w:t>
      </w:r>
      <w:r w:rsidR="000848FC" w:rsidRPr="00772FF9">
        <w:rPr>
          <w:rFonts w:ascii="Times New Roman" w:hAnsi="Times New Roman"/>
        </w:rPr>
        <w:t xml:space="preserve"> </w:t>
      </w:r>
      <w:r w:rsidR="00333475">
        <w:rPr>
          <w:rFonts w:ascii="Times New Roman" w:hAnsi="Times New Roman"/>
        </w:rPr>
        <w:t xml:space="preserve"> </w:t>
      </w:r>
      <w:r w:rsidR="000848FC" w:rsidRPr="00772FF9">
        <w:rPr>
          <w:rFonts w:ascii="Times New Roman" w:hAnsi="Times New Roman"/>
        </w:rPr>
        <w:t xml:space="preserve"> </w:t>
      </w:r>
      <w:r w:rsidR="00F54044" w:rsidRPr="00772FF9">
        <w:rPr>
          <w:rFonts w:ascii="Times New Roman" w:hAnsi="Times New Roman"/>
        </w:rPr>
        <w:t>Maven</w:t>
      </w:r>
    </w:p>
    <w:p w:rsidR="00197935" w:rsidRPr="00772FF9" w:rsidRDefault="00333475" w:rsidP="00832F00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Version Control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:    </w:t>
      </w:r>
      <w:r w:rsidR="00197935">
        <w:rPr>
          <w:rFonts w:ascii="Times New Roman" w:hAnsi="Times New Roman"/>
        </w:rPr>
        <w:t xml:space="preserve">GIT   </w:t>
      </w:r>
    </w:p>
    <w:p w:rsidR="002600D3" w:rsidRPr="00380BD5" w:rsidRDefault="005D0A9E" w:rsidP="00832F00">
      <w:pPr>
        <w:pStyle w:val="BodyText"/>
        <w:spacing w:line="276" w:lineRule="auto"/>
        <w:rPr>
          <w:rFonts w:ascii="Tahoma" w:hAnsi="Tahoma" w:cs="Tahoma"/>
          <w:sz w:val="22"/>
          <w:szCs w:val="22"/>
        </w:rPr>
      </w:pPr>
      <w:r w:rsidRPr="00380BD5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   </w:t>
      </w:r>
    </w:p>
    <w:p w:rsidR="002A6402" w:rsidRDefault="002A6402" w:rsidP="00832F00">
      <w:pPr>
        <w:tabs>
          <w:tab w:val="left" w:pos="720"/>
        </w:tabs>
        <w:spacing w:line="276" w:lineRule="auto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B92A69" w:rsidRPr="00B92A69" w:rsidRDefault="00B92A69" w:rsidP="00B92A69">
      <w:pPr>
        <w:pBdr>
          <w:top w:val="double" w:sz="4" w:space="1" w:color="auto"/>
          <w:bottom w:val="double" w:sz="4" w:space="1" w:color="auto"/>
        </w:pBdr>
        <w:spacing w:after="12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KEY PROJECTS</w:t>
      </w:r>
    </w:p>
    <w:p w:rsidR="00B92A69" w:rsidRPr="00380BD5" w:rsidRDefault="00B92A69" w:rsidP="00B92A69">
      <w:pPr>
        <w:spacing w:after="12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Project#1</w:t>
      </w:r>
    </w:p>
    <w:p w:rsidR="00B92A69" w:rsidRPr="00B47AB8" w:rsidRDefault="00B92A69" w:rsidP="00B92A69">
      <w:pPr>
        <w:spacing w:line="276" w:lineRule="auto"/>
        <w:ind w:firstLine="36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 xml:space="preserve">Project Title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1A458B">
        <w:rPr>
          <w:rFonts w:ascii="Tahoma" w:hAnsi="Tahoma" w:cs="Tahoma"/>
          <w:sz w:val="22"/>
          <w:szCs w:val="22"/>
        </w:rPr>
        <w:t>Study Works</w:t>
      </w:r>
    </w:p>
    <w:p w:rsidR="00B92A69" w:rsidRPr="00B47AB8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 xml:space="preserve">Client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C3694B">
        <w:rPr>
          <w:rFonts w:ascii="Tahoma" w:hAnsi="Tahoma" w:cs="Tahoma"/>
          <w:sz w:val="22"/>
          <w:szCs w:val="22"/>
        </w:rPr>
        <w:t>ERT</w:t>
      </w:r>
    </w:p>
    <w:p w:rsidR="00B92A69" w:rsidRPr="00B47AB8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 xml:space="preserve">Role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>Developer</w:t>
      </w:r>
    </w:p>
    <w:p w:rsidR="00B92A69" w:rsidRDefault="00B92A69" w:rsidP="00B92A69">
      <w:pPr>
        <w:spacing w:line="276" w:lineRule="auto"/>
        <w:ind w:left="2880" w:hanging="252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echnologies </w:t>
      </w:r>
      <w:r>
        <w:rPr>
          <w:rFonts w:ascii="Tahoma" w:hAnsi="Tahoma" w:cs="Tahoma"/>
          <w:sz w:val="22"/>
          <w:szCs w:val="22"/>
        </w:rPr>
        <w:tab/>
        <w:t xml:space="preserve">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JAVA/J2EE, SPRING CORE,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A759CA">
        <w:rPr>
          <w:rFonts w:ascii="Tahoma" w:hAnsi="Tahoma" w:cs="Tahoma"/>
          <w:sz w:val="22"/>
          <w:szCs w:val="22"/>
        </w:rPr>
        <w:t xml:space="preserve">MyBatis </w:t>
      </w:r>
      <w:r>
        <w:rPr>
          <w:rFonts w:ascii="Tahoma" w:hAnsi="Tahoma" w:cs="Tahoma"/>
          <w:sz w:val="22"/>
          <w:szCs w:val="22"/>
        </w:rPr>
        <w:t>, Spring Boot</w:t>
      </w:r>
    </w:p>
    <w:p w:rsidR="00B92A69" w:rsidRPr="00B47AB8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Web services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Restful web services</w:t>
      </w:r>
    </w:p>
    <w:p w:rsidR="00B92A69" w:rsidRPr="00B47AB8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 xml:space="preserve">Server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Apache Tomcat</w:t>
      </w:r>
    </w:p>
    <w:p w:rsidR="00B92A69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B47AB8">
        <w:rPr>
          <w:rFonts w:ascii="Tahoma" w:hAnsi="Tahoma" w:cs="Tahoma"/>
          <w:sz w:val="22"/>
          <w:szCs w:val="22"/>
        </w:rPr>
        <w:t xml:space="preserve">Tool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47AB8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Eclipse</w:t>
      </w:r>
      <w:r w:rsidR="00A12443">
        <w:rPr>
          <w:rFonts w:ascii="Tahoma" w:hAnsi="Tahoma" w:cs="Tahoma"/>
          <w:sz w:val="22"/>
          <w:szCs w:val="22"/>
        </w:rPr>
        <w:t>, Talend</w:t>
      </w:r>
    </w:p>
    <w:p w:rsidR="00B92A69" w:rsidRDefault="00B92A69" w:rsidP="00B92A69">
      <w:pPr>
        <w:spacing w:after="120" w:line="276" w:lineRule="auto"/>
        <w:rPr>
          <w:rFonts w:ascii="Tahoma" w:hAnsi="Tahoma" w:cs="Tahoma"/>
          <w:b/>
          <w:sz w:val="22"/>
          <w:szCs w:val="22"/>
        </w:rPr>
      </w:pPr>
    </w:p>
    <w:p w:rsidR="00B92A69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52700B">
        <w:rPr>
          <w:rFonts w:ascii="Tahoma" w:hAnsi="Tahoma" w:cs="Tahoma"/>
          <w:sz w:val="22"/>
          <w:szCs w:val="22"/>
        </w:rPr>
        <w:t>Project Description:</w:t>
      </w:r>
    </w:p>
    <w:p w:rsidR="00A12443" w:rsidRDefault="00A12443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</w:p>
    <w:p w:rsidR="00B92A69" w:rsidRDefault="00A12443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main aim of the </w:t>
      </w:r>
      <w:r w:rsidR="001A458B">
        <w:rPr>
          <w:rFonts w:ascii="Tahoma" w:hAnsi="Tahoma" w:cs="Tahoma"/>
          <w:sz w:val="22"/>
          <w:szCs w:val="22"/>
        </w:rPr>
        <w:t>Study Works</w:t>
      </w:r>
      <w:r>
        <w:rPr>
          <w:rFonts w:ascii="Tahoma" w:hAnsi="Tahoma" w:cs="Tahoma"/>
          <w:sz w:val="22"/>
          <w:szCs w:val="22"/>
        </w:rPr>
        <w:t xml:space="preserve"> is used to validate the data from multiple applications or from multiple source systems. This is like an automation tool which helps </w:t>
      </w:r>
      <w:r w:rsidR="00B812C9">
        <w:rPr>
          <w:rFonts w:ascii="Tahoma" w:hAnsi="Tahoma" w:cs="Tahoma"/>
          <w:sz w:val="22"/>
          <w:szCs w:val="22"/>
        </w:rPr>
        <w:t xml:space="preserve">Integrated Solution Manager and Project Test </w:t>
      </w:r>
      <w:r w:rsidR="00F50D59">
        <w:rPr>
          <w:rFonts w:ascii="Tahoma" w:hAnsi="Tahoma" w:cs="Tahoma"/>
          <w:sz w:val="22"/>
          <w:szCs w:val="22"/>
        </w:rPr>
        <w:t>Manager to</w:t>
      </w:r>
      <w:r>
        <w:rPr>
          <w:rFonts w:ascii="Tahoma" w:hAnsi="Tahoma" w:cs="Tahoma"/>
          <w:sz w:val="22"/>
          <w:szCs w:val="22"/>
        </w:rPr>
        <w:t xml:space="preserve"> track the data between multiple applications and can validate the data. After the data validation we can generate the reports using Talend software. </w:t>
      </w:r>
    </w:p>
    <w:p w:rsidR="00B92A69" w:rsidRPr="0086697D" w:rsidRDefault="00B92A69" w:rsidP="00B92A69">
      <w:pPr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86697D">
        <w:rPr>
          <w:rFonts w:ascii="Tahoma" w:hAnsi="Tahoma" w:cs="Tahoma"/>
          <w:b/>
          <w:sz w:val="22"/>
          <w:szCs w:val="22"/>
        </w:rPr>
        <w:t>Modules:</w:t>
      </w:r>
    </w:p>
    <w:p w:rsidR="00B92A69" w:rsidRDefault="00B92A69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 w:rsidRPr="0086697D">
        <w:rPr>
          <w:rFonts w:ascii="Tahoma" w:hAnsi="Tahoma" w:cs="Tahoma"/>
          <w:b/>
          <w:sz w:val="22"/>
          <w:szCs w:val="22"/>
        </w:rPr>
        <w:t xml:space="preserve">1. </w:t>
      </w:r>
      <w:r w:rsidR="00AF269F">
        <w:rPr>
          <w:rFonts w:ascii="Tahoma" w:hAnsi="Tahoma" w:cs="Tahoma"/>
          <w:b/>
          <w:sz w:val="22"/>
          <w:szCs w:val="22"/>
        </w:rPr>
        <w:t xml:space="preserve">Add </w:t>
      </w:r>
      <w:r w:rsidR="00ED6281">
        <w:rPr>
          <w:rFonts w:ascii="Tahoma" w:hAnsi="Tahoma" w:cs="Tahoma"/>
          <w:b/>
          <w:sz w:val="22"/>
          <w:szCs w:val="22"/>
        </w:rPr>
        <w:t>New</w:t>
      </w:r>
      <w:r w:rsidR="00AF269F">
        <w:rPr>
          <w:rFonts w:ascii="Tahoma" w:hAnsi="Tahoma" w:cs="Tahoma"/>
          <w:b/>
          <w:sz w:val="22"/>
          <w:szCs w:val="22"/>
        </w:rPr>
        <w:t xml:space="preserve"> </w:t>
      </w:r>
      <w:r w:rsidR="008C0BEB">
        <w:rPr>
          <w:rFonts w:ascii="Tahoma" w:hAnsi="Tahoma" w:cs="Tahoma"/>
          <w:b/>
          <w:sz w:val="22"/>
          <w:szCs w:val="22"/>
        </w:rPr>
        <w:t>Cycle:</w:t>
      </w:r>
      <w:r>
        <w:rPr>
          <w:rFonts w:ascii="Tahoma" w:hAnsi="Tahoma" w:cs="Tahoma"/>
          <w:sz w:val="22"/>
          <w:szCs w:val="22"/>
        </w:rPr>
        <w:t xml:space="preserve"> </w:t>
      </w:r>
      <w:r w:rsidR="00AF269F">
        <w:rPr>
          <w:rFonts w:ascii="Tahoma" w:hAnsi="Tahoma" w:cs="Tahoma"/>
          <w:sz w:val="22"/>
          <w:szCs w:val="22"/>
        </w:rPr>
        <w:t>In this module we will create a new execution cycle with all the required fileds like project name,environment etc.</w:t>
      </w:r>
    </w:p>
    <w:p w:rsidR="00AF269F" w:rsidRDefault="00ED6281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B92A69" w:rsidRPr="0086697D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F269F">
        <w:rPr>
          <w:rFonts w:ascii="Tahoma" w:hAnsi="Tahoma" w:cs="Tahoma"/>
          <w:b/>
          <w:sz w:val="22"/>
          <w:szCs w:val="22"/>
        </w:rPr>
        <w:t xml:space="preserve">Map scenario to </w:t>
      </w:r>
      <w:r w:rsidR="008C0BEB">
        <w:rPr>
          <w:rFonts w:ascii="Tahoma" w:hAnsi="Tahoma" w:cs="Tahoma"/>
          <w:b/>
          <w:sz w:val="22"/>
          <w:szCs w:val="22"/>
        </w:rPr>
        <w:t>data:</w:t>
      </w:r>
      <w:r w:rsidR="00B92A69">
        <w:rPr>
          <w:rFonts w:ascii="Tahoma" w:hAnsi="Tahoma" w:cs="Tahoma"/>
          <w:sz w:val="22"/>
          <w:szCs w:val="22"/>
        </w:rPr>
        <w:t xml:space="preserve"> </w:t>
      </w:r>
      <w:r w:rsidR="00AF269F">
        <w:rPr>
          <w:rFonts w:ascii="Tahoma" w:hAnsi="Tahoma" w:cs="Tahoma"/>
          <w:sz w:val="22"/>
          <w:szCs w:val="22"/>
        </w:rPr>
        <w:t>This is the main module which is used to map the data from differe</w:t>
      </w:r>
      <w:r w:rsidR="006440E1">
        <w:rPr>
          <w:rFonts w:ascii="Tahoma" w:hAnsi="Tahoma" w:cs="Tahoma"/>
          <w:sz w:val="22"/>
          <w:szCs w:val="22"/>
        </w:rPr>
        <w:t>nt applications to the</w:t>
      </w:r>
      <w:r w:rsidR="00AF269F">
        <w:rPr>
          <w:rFonts w:ascii="Tahoma" w:hAnsi="Tahoma" w:cs="Tahoma"/>
          <w:sz w:val="22"/>
          <w:szCs w:val="22"/>
        </w:rPr>
        <w:t xml:space="preserve"> cycle for a particular scenario.</w:t>
      </w:r>
    </w:p>
    <w:p w:rsidR="00B92A69" w:rsidRPr="0052700B" w:rsidRDefault="008C0BEB" w:rsidP="00B92A69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</w:t>
      </w:r>
      <w:r w:rsidRPr="0086697D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View</w:t>
      </w:r>
      <w:r w:rsidR="00AF269F">
        <w:rPr>
          <w:rFonts w:ascii="Tahoma" w:hAnsi="Tahoma" w:cs="Tahoma"/>
          <w:b/>
          <w:sz w:val="22"/>
          <w:szCs w:val="22"/>
        </w:rPr>
        <w:t xml:space="preserve"> and export </w:t>
      </w:r>
      <w:r>
        <w:rPr>
          <w:rFonts w:ascii="Tahoma" w:hAnsi="Tahoma" w:cs="Tahoma"/>
          <w:b/>
          <w:sz w:val="22"/>
          <w:szCs w:val="22"/>
        </w:rPr>
        <w:t>functionality:</w:t>
      </w:r>
      <w:r w:rsidR="00B92A69">
        <w:rPr>
          <w:rFonts w:ascii="Tahoma" w:hAnsi="Tahoma" w:cs="Tahoma"/>
          <w:sz w:val="22"/>
          <w:szCs w:val="22"/>
        </w:rPr>
        <w:t xml:space="preserve"> This module is used to </w:t>
      </w:r>
      <w:r w:rsidR="00AF269F">
        <w:rPr>
          <w:rFonts w:ascii="Tahoma" w:hAnsi="Tahoma" w:cs="Tahoma"/>
          <w:sz w:val="22"/>
          <w:szCs w:val="22"/>
        </w:rPr>
        <w:t>display all the mapped information so that ISM or PTM can validate the data.</w:t>
      </w:r>
    </w:p>
    <w:p w:rsidR="00B92A69" w:rsidRDefault="00B92A69" w:rsidP="00B92A69">
      <w:pPr>
        <w:spacing w:after="120" w:line="276" w:lineRule="auto"/>
        <w:rPr>
          <w:rFonts w:ascii="Tahoma" w:hAnsi="Tahoma" w:cs="Tahoma"/>
          <w:b/>
          <w:sz w:val="22"/>
          <w:szCs w:val="22"/>
        </w:rPr>
      </w:pPr>
    </w:p>
    <w:p w:rsidR="00B92A69" w:rsidRPr="00F53AD7" w:rsidRDefault="00B92A69" w:rsidP="00B92A69">
      <w:pPr>
        <w:spacing w:line="276" w:lineRule="auto"/>
        <w:jc w:val="both"/>
        <w:rPr>
          <w:rFonts w:ascii="Times New Roman" w:hAnsi="Times New Roman"/>
          <w:b/>
        </w:rPr>
      </w:pPr>
      <w:r w:rsidRPr="000628F3">
        <w:rPr>
          <w:rFonts w:ascii="Times New Roman" w:hAnsi="Times New Roman"/>
          <w:b/>
        </w:rPr>
        <w:t>Responsibilities:</w:t>
      </w:r>
    </w:p>
    <w:p w:rsidR="00B92A69" w:rsidRPr="000A3CC5" w:rsidRDefault="00B92A69" w:rsidP="00B92A69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Tahoma" w:hAnsi="Tahoma" w:cs="Tahoma"/>
          <w:sz w:val="22"/>
          <w:szCs w:val="22"/>
        </w:rPr>
      </w:pPr>
      <w:r w:rsidRPr="000A3CC5">
        <w:rPr>
          <w:rFonts w:ascii="Tahoma" w:hAnsi="Tahoma" w:cs="Tahoma"/>
          <w:sz w:val="22"/>
          <w:szCs w:val="22"/>
        </w:rPr>
        <w:t>Analysis on Business Requirements and creating System Requirements.</w:t>
      </w:r>
    </w:p>
    <w:p w:rsidR="00B92A69" w:rsidRPr="000A3CC5" w:rsidRDefault="00B92A69" w:rsidP="00B92A69">
      <w:pPr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0A3CC5">
        <w:rPr>
          <w:rFonts w:ascii="Tahoma" w:hAnsi="Tahoma" w:cs="Tahoma"/>
          <w:sz w:val="22"/>
          <w:szCs w:val="22"/>
        </w:rPr>
        <w:t>Coordination with on-site team to understand the requirements.</w:t>
      </w:r>
    </w:p>
    <w:p w:rsidR="00B92A69" w:rsidRPr="000A3CC5" w:rsidRDefault="00B92A69" w:rsidP="00B92A69">
      <w:pPr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0A3CC5">
        <w:rPr>
          <w:rFonts w:ascii="Tahoma" w:hAnsi="Tahoma" w:cs="Tahoma"/>
          <w:sz w:val="22"/>
          <w:szCs w:val="22"/>
        </w:rPr>
        <w:t>To integrate the web pages with the Back end JAVA, spring technologies.</w:t>
      </w:r>
    </w:p>
    <w:p w:rsidR="001A458B" w:rsidRPr="00AA50E0" w:rsidRDefault="00B92A69" w:rsidP="00AA50E0">
      <w:pPr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r w:rsidRPr="000A3CC5">
        <w:rPr>
          <w:rFonts w:ascii="Tahoma" w:hAnsi="Tahoma" w:cs="Tahoma"/>
          <w:sz w:val="22"/>
          <w:szCs w:val="22"/>
        </w:rPr>
        <w:t>Preparation of the estimates, time lines of the deliverables and project execution plan.</w:t>
      </w:r>
    </w:p>
    <w:p w:rsidR="001A458B" w:rsidRDefault="001A458B" w:rsidP="009C5B0F">
      <w:pPr>
        <w:spacing w:line="276" w:lineRule="auto"/>
        <w:ind w:firstLine="360"/>
        <w:rPr>
          <w:rFonts w:ascii="Tahoma" w:hAnsi="Tahoma" w:cs="Tahoma"/>
          <w:b/>
          <w:sz w:val="22"/>
          <w:szCs w:val="22"/>
        </w:rPr>
      </w:pPr>
    </w:p>
    <w:p w:rsidR="00126BA9" w:rsidRPr="0082103D" w:rsidRDefault="00126BA9" w:rsidP="0082103D">
      <w:pPr>
        <w:spacing w:line="276" w:lineRule="auto"/>
        <w:ind w:left="360"/>
        <w:rPr>
          <w:rFonts w:ascii="Times New Roman" w:hAnsi="Times New Roman"/>
        </w:rPr>
      </w:pPr>
    </w:p>
    <w:p w:rsidR="002A6402" w:rsidRPr="0082103D" w:rsidRDefault="00832F00" w:rsidP="0082103D">
      <w:pPr>
        <w:spacing w:line="276" w:lineRule="auto"/>
        <w:ind w:left="360"/>
        <w:rPr>
          <w:rFonts w:ascii="Times New Roman" w:hAnsi="Times New Roman"/>
          <w:b/>
        </w:rPr>
      </w:pPr>
      <w:r w:rsidRPr="0082103D">
        <w:rPr>
          <w:rFonts w:ascii="Times New Roman" w:hAnsi="Times New Roman"/>
          <w:b/>
        </w:rPr>
        <w:t>D</w:t>
      </w:r>
      <w:r w:rsidR="00FB3165" w:rsidRPr="0082103D">
        <w:rPr>
          <w:rFonts w:ascii="Times New Roman" w:hAnsi="Times New Roman"/>
          <w:b/>
        </w:rPr>
        <w:t>eclaration:</w:t>
      </w:r>
      <w:r w:rsidR="00905202" w:rsidRPr="0082103D">
        <w:rPr>
          <w:rFonts w:ascii="Times New Roman" w:hAnsi="Times New Roman"/>
          <w:b/>
        </w:rPr>
        <w:tab/>
      </w:r>
    </w:p>
    <w:p w:rsidR="00D35D1C" w:rsidRPr="0082103D" w:rsidRDefault="002A6402" w:rsidP="0082103D">
      <w:pPr>
        <w:spacing w:line="276" w:lineRule="auto"/>
        <w:ind w:left="360"/>
        <w:rPr>
          <w:rFonts w:ascii="Times New Roman" w:hAnsi="Times New Roman"/>
        </w:rPr>
      </w:pPr>
      <w:r w:rsidRPr="0082103D">
        <w:rPr>
          <w:rFonts w:ascii="Times New Roman" w:hAnsi="Times New Roman"/>
        </w:rPr>
        <w:t xml:space="preserve">                 </w:t>
      </w:r>
      <w:r w:rsidR="00FB3165" w:rsidRPr="0082103D">
        <w:rPr>
          <w:rFonts w:ascii="Times New Roman" w:hAnsi="Times New Roman"/>
        </w:rPr>
        <w:t xml:space="preserve"> I consider myself familiar with Information Technology Aspects. I am also confident of my ability to work in a team. I hereby declare that the information furnished above is true to the best of my knowledge</w:t>
      </w:r>
      <w:r w:rsidR="00D35D1C" w:rsidRPr="0082103D">
        <w:rPr>
          <w:rFonts w:ascii="Times New Roman" w:hAnsi="Times New Roman"/>
        </w:rPr>
        <w:t xml:space="preserve"> </w:t>
      </w:r>
    </w:p>
    <w:p w:rsidR="00D35D1C" w:rsidRPr="0082103D" w:rsidRDefault="00D35D1C" w:rsidP="0082103D">
      <w:pPr>
        <w:spacing w:line="276" w:lineRule="auto"/>
        <w:ind w:left="360"/>
        <w:rPr>
          <w:rFonts w:ascii="Times New Roman" w:hAnsi="Times New Roman"/>
        </w:rPr>
      </w:pPr>
    </w:p>
    <w:p w:rsidR="00D35D1C" w:rsidRPr="00380BD5" w:rsidRDefault="00D35D1C" w:rsidP="0082103D">
      <w:pPr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82103D">
        <w:rPr>
          <w:rFonts w:ascii="Times New Roman" w:hAnsi="Times New Roman"/>
        </w:rPr>
        <w:t xml:space="preserve"> Date:                                                                                      </w:t>
      </w:r>
      <w:r w:rsidR="00731CB2" w:rsidRPr="0082103D">
        <w:rPr>
          <w:rFonts w:ascii="Times New Roman" w:hAnsi="Times New Roman"/>
        </w:rPr>
        <w:t xml:space="preserve"> </w:t>
      </w:r>
      <w:r w:rsidR="00C2354D">
        <w:rPr>
          <w:rFonts w:ascii="Times New Roman" w:hAnsi="Times New Roman"/>
        </w:rPr>
        <w:t xml:space="preserve">                 A Nithinsai</w:t>
      </w:r>
      <w:r w:rsidR="00881AA2">
        <w:rPr>
          <w:rFonts w:ascii="Times New Roman" w:hAnsi="Times New Roman"/>
        </w:rPr>
        <w:t>.</w:t>
      </w:r>
    </w:p>
    <w:p w:rsidR="001B7B1A" w:rsidRPr="00380BD5" w:rsidRDefault="001B7B1A" w:rsidP="00832F00">
      <w:pPr>
        <w:pStyle w:val="FootnoteText"/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1B7B1A" w:rsidRPr="00380BD5" w:rsidSect="00380BD5">
      <w:headerReference w:type="default" r:id="rId8"/>
      <w:pgSz w:w="12240" w:h="15840"/>
      <w:pgMar w:top="81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2B" w:rsidRDefault="0088382B" w:rsidP="00202CF2">
      <w:r>
        <w:separator/>
      </w:r>
    </w:p>
  </w:endnote>
  <w:endnote w:type="continuationSeparator" w:id="1">
    <w:p w:rsidR="0088382B" w:rsidRDefault="0088382B" w:rsidP="00202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2B" w:rsidRDefault="0088382B" w:rsidP="00202CF2">
      <w:r>
        <w:separator/>
      </w:r>
    </w:p>
  </w:footnote>
  <w:footnote w:type="continuationSeparator" w:id="1">
    <w:p w:rsidR="0088382B" w:rsidRDefault="0088382B" w:rsidP="00202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6D" w:rsidRPr="008B629B" w:rsidRDefault="00EB006D">
    <w:pPr>
      <w:pStyle w:val="Header"/>
      <w:rPr>
        <w:rFonts w:ascii="Times New Roman" w:hAnsi="Times New Roman"/>
        <w:b/>
        <w:sz w:val="36"/>
        <w:szCs w:val="36"/>
      </w:rPr>
    </w:pPr>
    <w:r w:rsidRPr="00202CF2">
      <w:rPr>
        <w:rFonts w:ascii="Times New Roman" w:hAnsi="Times New Roman"/>
        <w:sz w:val="36"/>
        <w:szCs w:val="36"/>
      </w:rP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9D8"/>
    <w:multiLevelType w:val="hybridMultilevel"/>
    <w:tmpl w:val="990E26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4055F"/>
    <w:multiLevelType w:val="hybridMultilevel"/>
    <w:tmpl w:val="1FDC80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A1D35"/>
    <w:multiLevelType w:val="hybridMultilevel"/>
    <w:tmpl w:val="839A23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21013"/>
    <w:multiLevelType w:val="hybridMultilevel"/>
    <w:tmpl w:val="B3EAB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F4C3A"/>
    <w:multiLevelType w:val="hybridMultilevel"/>
    <w:tmpl w:val="2CFA00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7E2C87"/>
    <w:multiLevelType w:val="hybridMultilevel"/>
    <w:tmpl w:val="FC54EF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600550"/>
    <w:multiLevelType w:val="hybridMultilevel"/>
    <w:tmpl w:val="DC8A3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759B3"/>
    <w:rsid w:val="00000D0B"/>
    <w:rsid w:val="00003ABE"/>
    <w:rsid w:val="00004165"/>
    <w:rsid w:val="00006C2F"/>
    <w:rsid w:val="000073E3"/>
    <w:rsid w:val="000113BF"/>
    <w:rsid w:val="00011672"/>
    <w:rsid w:val="00011A19"/>
    <w:rsid w:val="00015CF0"/>
    <w:rsid w:val="000210DE"/>
    <w:rsid w:val="00021348"/>
    <w:rsid w:val="000227C8"/>
    <w:rsid w:val="0002331C"/>
    <w:rsid w:val="000253E6"/>
    <w:rsid w:val="00031FB9"/>
    <w:rsid w:val="000363CB"/>
    <w:rsid w:val="0004416E"/>
    <w:rsid w:val="00047CAC"/>
    <w:rsid w:val="00052CE4"/>
    <w:rsid w:val="000628F3"/>
    <w:rsid w:val="00064760"/>
    <w:rsid w:val="00066FEF"/>
    <w:rsid w:val="00067509"/>
    <w:rsid w:val="000706B6"/>
    <w:rsid w:val="000815BE"/>
    <w:rsid w:val="000848FC"/>
    <w:rsid w:val="0008529F"/>
    <w:rsid w:val="0009065E"/>
    <w:rsid w:val="00093CF1"/>
    <w:rsid w:val="000946B3"/>
    <w:rsid w:val="000A218E"/>
    <w:rsid w:val="000A2A49"/>
    <w:rsid w:val="000A3CC5"/>
    <w:rsid w:val="000A5509"/>
    <w:rsid w:val="000C0002"/>
    <w:rsid w:val="000C5DE6"/>
    <w:rsid w:val="000C6CD2"/>
    <w:rsid w:val="000C788C"/>
    <w:rsid w:val="000F2BB7"/>
    <w:rsid w:val="00105654"/>
    <w:rsid w:val="00105E82"/>
    <w:rsid w:val="0012125A"/>
    <w:rsid w:val="00121CDF"/>
    <w:rsid w:val="00126BA9"/>
    <w:rsid w:val="00127E1E"/>
    <w:rsid w:val="00130654"/>
    <w:rsid w:val="00134BD6"/>
    <w:rsid w:val="00135260"/>
    <w:rsid w:val="00137AC7"/>
    <w:rsid w:val="001447AA"/>
    <w:rsid w:val="00150004"/>
    <w:rsid w:val="00152DBA"/>
    <w:rsid w:val="00154922"/>
    <w:rsid w:val="00162226"/>
    <w:rsid w:val="00165805"/>
    <w:rsid w:val="00167568"/>
    <w:rsid w:val="0017551B"/>
    <w:rsid w:val="001809D2"/>
    <w:rsid w:val="00183D60"/>
    <w:rsid w:val="001866CB"/>
    <w:rsid w:val="00197447"/>
    <w:rsid w:val="00197935"/>
    <w:rsid w:val="001A32EB"/>
    <w:rsid w:val="001A458B"/>
    <w:rsid w:val="001A6D57"/>
    <w:rsid w:val="001B54F7"/>
    <w:rsid w:val="001B7B1A"/>
    <w:rsid w:val="001C5BF3"/>
    <w:rsid w:val="001C692E"/>
    <w:rsid w:val="001D11F8"/>
    <w:rsid w:val="001F20C3"/>
    <w:rsid w:val="001F26AC"/>
    <w:rsid w:val="001F26DD"/>
    <w:rsid w:val="001F4F15"/>
    <w:rsid w:val="00202CF2"/>
    <w:rsid w:val="00203A53"/>
    <w:rsid w:val="0020736D"/>
    <w:rsid w:val="00212346"/>
    <w:rsid w:val="00217198"/>
    <w:rsid w:val="002227D4"/>
    <w:rsid w:val="00222EEE"/>
    <w:rsid w:val="00226720"/>
    <w:rsid w:val="00232C17"/>
    <w:rsid w:val="0024709A"/>
    <w:rsid w:val="00247F73"/>
    <w:rsid w:val="00255695"/>
    <w:rsid w:val="0025742F"/>
    <w:rsid w:val="002600D3"/>
    <w:rsid w:val="00260531"/>
    <w:rsid w:val="002646D2"/>
    <w:rsid w:val="002651BB"/>
    <w:rsid w:val="0026645F"/>
    <w:rsid w:val="00267FD1"/>
    <w:rsid w:val="00270B7D"/>
    <w:rsid w:val="00272F4D"/>
    <w:rsid w:val="0027644C"/>
    <w:rsid w:val="00276608"/>
    <w:rsid w:val="00283219"/>
    <w:rsid w:val="00286650"/>
    <w:rsid w:val="002A001C"/>
    <w:rsid w:val="002A4687"/>
    <w:rsid w:val="002A556B"/>
    <w:rsid w:val="002A587A"/>
    <w:rsid w:val="002A6402"/>
    <w:rsid w:val="002B08D8"/>
    <w:rsid w:val="002B1622"/>
    <w:rsid w:val="002B1F1A"/>
    <w:rsid w:val="002C0617"/>
    <w:rsid w:val="002C6C2E"/>
    <w:rsid w:val="002D06E7"/>
    <w:rsid w:val="002D7C0F"/>
    <w:rsid w:val="002E0646"/>
    <w:rsid w:val="002E0D7E"/>
    <w:rsid w:val="002E124C"/>
    <w:rsid w:val="002E75A8"/>
    <w:rsid w:val="002F337F"/>
    <w:rsid w:val="002F507D"/>
    <w:rsid w:val="00300FF9"/>
    <w:rsid w:val="003012F2"/>
    <w:rsid w:val="00303BE0"/>
    <w:rsid w:val="003269E7"/>
    <w:rsid w:val="00333475"/>
    <w:rsid w:val="00334474"/>
    <w:rsid w:val="00335C76"/>
    <w:rsid w:val="00336017"/>
    <w:rsid w:val="00341740"/>
    <w:rsid w:val="00345594"/>
    <w:rsid w:val="00345F65"/>
    <w:rsid w:val="00351867"/>
    <w:rsid w:val="00352B89"/>
    <w:rsid w:val="00354EB9"/>
    <w:rsid w:val="00356BDC"/>
    <w:rsid w:val="00363B2A"/>
    <w:rsid w:val="00364224"/>
    <w:rsid w:val="003756FC"/>
    <w:rsid w:val="00376556"/>
    <w:rsid w:val="00380839"/>
    <w:rsid w:val="00380BD5"/>
    <w:rsid w:val="00384CF5"/>
    <w:rsid w:val="00392A21"/>
    <w:rsid w:val="003A3426"/>
    <w:rsid w:val="003A4DB5"/>
    <w:rsid w:val="003A57F4"/>
    <w:rsid w:val="003C1D3B"/>
    <w:rsid w:val="003C6854"/>
    <w:rsid w:val="003C7991"/>
    <w:rsid w:val="003C799A"/>
    <w:rsid w:val="003D1228"/>
    <w:rsid w:val="003D185A"/>
    <w:rsid w:val="003D3741"/>
    <w:rsid w:val="003E03BB"/>
    <w:rsid w:val="003E0FB2"/>
    <w:rsid w:val="003E2B14"/>
    <w:rsid w:val="003E447D"/>
    <w:rsid w:val="003F1293"/>
    <w:rsid w:val="003F2386"/>
    <w:rsid w:val="00403379"/>
    <w:rsid w:val="004035CE"/>
    <w:rsid w:val="00411A3D"/>
    <w:rsid w:val="00412629"/>
    <w:rsid w:val="004238ED"/>
    <w:rsid w:val="00425590"/>
    <w:rsid w:val="00427290"/>
    <w:rsid w:val="004314F4"/>
    <w:rsid w:val="0044211B"/>
    <w:rsid w:val="004433E4"/>
    <w:rsid w:val="00446ABE"/>
    <w:rsid w:val="00452B07"/>
    <w:rsid w:val="00465EED"/>
    <w:rsid w:val="0046735F"/>
    <w:rsid w:val="004758DC"/>
    <w:rsid w:val="00480821"/>
    <w:rsid w:val="00481838"/>
    <w:rsid w:val="004821E9"/>
    <w:rsid w:val="00482C77"/>
    <w:rsid w:val="00484C1A"/>
    <w:rsid w:val="00485299"/>
    <w:rsid w:val="004852B1"/>
    <w:rsid w:val="00495FF5"/>
    <w:rsid w:val="0049723F"/>
    <w:rsid w:val="004A0528"/>
    <w:rsid w:val="004A3B46"/>
    <w:rsid w:val="004B3757"/>
    <w:rsid w:val="004B49A7"/>
    <w:rsid w:val="004B55C6"/>
    <w:rsid w:val="004B7E5A"/>
    <w:rsid w:val="004C0575"/>
    <w:rsid w:val="004C4620"/>
    <w:rsid w:val="004C7013"/>
    <w:rsid w:val="004C706A"/>
    <w:rsid w:val="004D072C"/>
    <w:rsid w:val="004D3FD7"/>
    <w:rsid w:val="004D79FE"/>
    <w:rsid w:val="004E4762"/>
    <w:rsid w:val="004F3375"/>
    <w:rsid w:val="004F700E"/>
    <w:rsid w:val="00501E09"/>
    <w:rsid w:val="00503820"/>
    <w:rsid w:val="00506AED"/>
    <w:rsid w:val="00510D9D"/>
    <w:rsid w:val="0051129E"/>
    <w:rsid w:val="00514517"/>
    <w:rsid w:val="005145E6"/>
    <w:rsid w:val="0052309B"/>
    <w:rsid w:val="005252C9"/>
    <w:rsid w:val="005255E2"/>
    <w:rsid w:val="0052700B"/>
    <w:rsid w:val="0054058C"/>
    <w:rsid w:val="00543CD3"/>
    <w:rsid w:val="005465BF"/>
    <w:rsid w:val="00547A90"/>
    <w:rsid w:val="00557766"/>
    <w:rsid w:val="00561051"/>
    <w:rsid w:val="00564C59"/>
    <w:rsid w:val="00572898"/>
    <w:rsid w:val="00575D92"/>
    <w:rsid w:val="00577B0F"/>
    <w:rsid w:val="00583873"/>
    <w:rsid w:val="005956CE"/>
    <w:rsid w:val="005A3804"/>
    <w:rsid w:val="005A7AB2"/>
    <w:rsid w:val="005B0740"/>
    <w:rsid w:val="005B1A39"/>
    <w:rsid w:val="005B2E39"/>
    <w:rsid w:val="005B4ABE"/>
    <w:rsid w:val="005C11D8"/>
    <w:rsid w:val="005D08C7"/>
    <w:rsid w:val="005D0A9E"/>
    <w:rsid w:val="005E15B5"/>
    <w:rsid w:val="005E1A63"/>
    <w:rsid w:val="005E1BAF"/>
    <w:rsid w:val="005E62C7"/>
    <w:rsid w:val="005F793F"/>
    <w:rsid w:val="00600B08"/>
    <w:rsid w:val="006044A9"/>
    <w:rsid w:val="0060491D"/>
    <w:rsid w:val="00607F3F"/>
    <w:rsid w:val="00611BE1"/>
    <w:rsid w:val="006213B0"/>
    <w:rsid w:val="00623397"/>
    <w:rsid w:val="0062780D"/>
    <w:rsid w:val="00637192"/>
    <w:rsid w:val="00642206"/>
    <w:rsid w:val="00642EDE"/>
    <w:rsid w:val="006436E5"/>
    <w:rsid w:val="006440E1"/>
    <w:rsid w:val="006449B5"/>
    <w:rsid w:val="00644E49"/>
    <w:rsid w:val="00650DE8"/>
    <w:rsid w:val="00652634"/>
    <w:rsid w:val="00652F11"/>
    <w:rsid w:val="00655454"/>
    <w:rsid w:val="00655E33"/>
    <w:rsid w:val="00655ED2"/>
    <w:rsid w:val="00666F6E"/>
    <w:rsid w:val="006725E9"/>
    <w:rsid w:val="00693A59"/>
    <w:rsid w:val="006940D7"/>
    <w:rsid w:val="006A35D5"/>
    <w:rsid w:val="006B48F3"/>
    <w:rsid w:val="006B7D72"/>
    <w:rsid w:val="006C1EC6"/>
    <w:rsid w:val="006C3CFE"/>
    <w:rsid w:val="006C56E0"/>
    <w:rsid w:val="006C594C"/>
    <w:rsid w:val="006C6A57"/>
    <w:rsid w:val="006D5854"/>
    <w:rsid w:val="006D6D16"/>
    <w:rsid w:val="006D77CA"/>
    <w:rsid w:val="006E4EA9"/>
    <w:rsid w:val="006F0CC2"/>
    <w:rsid w:val="006F319B"/>
    <w:rsid w:val="006F6E4D"/>
    <w:rsid w:val="00713CB6"/>
    <w:rsid w:val="00721891"/>
    <w:rsid w:val="00726360"/>
    <w:rsid w:val="0073066D"/>
    <w:rsid w:val="007313C7"/>
    <w:rsid w:val="00731CB2"/>
    <w:rsid w:val="00733A42"/>
    <w:rsid w:val="00733CF9"/>
    <w:rsid w:val="00737B0A"/>
    <w:rsid w:val="00741167"/>
    <w:rsid w:val="0074761D"/>
    <w:rsid w:val="00750F8C"/>
    <w:rsid w:val="0075281A"/>
    <w:rsid w:val="0075722B"/>
    <w:rsid w:val="00765CD7"/>
    <w:rsid w:val="0076641B"/>
    <w:rsid w:val="0077106A"/>
    <w:rsid w:val="00772FF9"/>
    <w:rsid w:val="00773977"/>
    <w:rsid w:val="00787136"/>
    <w:rsid w:val="00792025"/>
    <w:rsid w:val="007923F5"/>
    <w:rsid w:val="007A6F3B"/>
    <w:rsid w:val="007B635E"/>
    <w:rsid w:val="007C20A1"/>
    <w:rsid w:val="007C2FA1"/>
    <w:rsid w:val="007D19D3"/>
    <w:rsid w:val="007D5131"/>
    <w:rsid w:val="007D632C"/>
    <w:rsid w:val="007D7963"/>
    <w:rsid w:val="007F707C"/>
    <w:rsid w:val="0080282F"/>
    <w:rsid w:val="00802C20"/>
    <w:rsid w:val="00804946"/>
    <w:rsid w:val="00805C47"/>
    <w:rsid w:val="00813EDF"/>
    <w:rsid w:val="0082103D"/>
    <w:rsid w:val="00823552"/>
    <w:rsid w:val="00825431"/>
    <w:rsid w:val="00825E6D"/>
    <w:rsid w:val="00832F00"/>
    <w:rsid w:val="00846AAD"/>
    <w:rsid w:val="0086081C"/>
    <w:rsid w:val="00862645"/>
    <w:rsid w:val="00863E90"/>
    <w:rsid w:val="00865406"/>
    <w:rsid w:val="0086697D"/>
    <w:rsid w:val="00875EA4"/>
    <w:rsid w:val="00877169"/>
    <w:rsid w:val="00881AA2"/>
    <w:rsid w:val="00883114"/>
    <w:rsid w:val="0088382B"/>
    <w:rsid w:val="00886562"/>
    <w:rsid w:val="00886633"/>
    <w:rsid w:val="008958BF"/>
    <w:rsid w:val="008977DC"/>
    <w:rsid w:val="008A7A2D"/>
    <w:rsid w:val="008B2E2A"/>
    <w:rsid w:val="008B629B"/>
    <w:rsid w:val="008B67E8"/>
    <w:rsid w:val="008B7FFA"/>
    <w:rsid w:val="008C0BEB"/>
    <w:rsid w:val="008C6CAD"/>
    <w:rsid w:val="008C7326"/>
    <w:rsid w:val="008D514F"/>
    <w:rsid w:val="008D5245"/>
    <w:rsid w:val="008D6317"/>
    <w:rsid w:val="008E465E"/>
    <w:rsid w:val="008F01DB"/>
    <w:rsid w:val="008F141D"/>
    <w:rsid w:val="008F2FCA"/>
    <w:rsid w:val="008F32B7"/>
    <w:rsid w:val="00900379"/>
    <w:rsid w:val="00902C68"/>
    <w:rsid w:val="00905202"/>
    <w:rsid w:val="00907F85"/>
    <w:rsid w:val="00910A09"/>
    <w:rsid w:val="0091260E"/>
    <w:rsid w:val="009165E5"/>
    <w:rsid w:val="0092070A"/>
    <w:rsid w:val="00923A14"/>
    <w:rsid w:val="0093004E"/>
    <w:rsid w:val="00930C6C"/>
    <w:rsid w:val="00931A72"/>
    <w:rsid w:val="009327EE"/>
    <w:rsid w:val="00932DF1"/>
    <w:rsid w:val="00937908"/>
    <w:rsid w:val="00940D17"/>
    <w:rsid w:val="00941DC3"/>
    <w:rsid w:val="00943D32"/>
    <w:rsid w:val="00947ECA"/>
    <w:rsid w:val="009514CE"/>
    <w:rsid w:val="009545C7"/>
    <w:rsid w:val="009545FE"/>
    <w:rsid w:val="00963398"/>
    <w:rsid w:val="00965B64"/>
    <w:rsid w:val="009707C9"/>
    <w:rsid w:val="00974B9D"/>
    <w:rsid w:val="00981F0A"/>
    <w:rsid w:val="00985A9A"/>
    <w:rsid w:val="009964CC"/>
    <w:rsid w:val="00996A88"/>
    <w:rsid w:val="009A18A7"/>
    <w:rsid w:val="009A1F41"/>
    <w:rsid w:val="009A300E"/>
    <w:rsid w:val="009A454F"/>
    <w:rsid w:val="009A46D3"/>
    <w:rsid w:val="009B0B24"/>
    <w:rsid w:val="009B0D60"/>
    <w:rsid w:val="009B4C61"/>
    <w:rsid w:val="009B56C0"/>
    <w:rsid w:val="009C0119"/>
    <w:rsid w:val="009C5B0F"/>
    <w:rsid w:val="009C6102"/>
    <w:rsid w:val="009D5FBF"/>
    <w:rsid w:val="009E093F"/>
    <w:rsid w:val="009E5A9F"/>
    <w:rsid w:val="009F2AC0"/>
    <w:rsid w:val="009F37BD"/>
    <w:rsid w:val="009F52F2"/>
    <w:rsid w:val="009F5BB3"/>
    <w:rsid w:val="009F7EB4"/>
    <w:rsid w:val="00A00D5B"/>
    <w:rsid w:val="00A0161F"/>
    <w:rsid w:val="00A01BFF"/>
    <w:rsid w:val="00A026D6"/>
    <w:rsid w:val="00A064B1"/>
    <w:rsid w:val="00A11800"/>
    <w:rsid w:val="00A12443"/>
    <w:rsid w:val="00A126E9"/>
    <w:rsid w:val="00A22119"/>
    <w:rsid w:val="00A22F33"/>
    <w:rsid w:val="00A327E0"/>
    <w:rsid w:val="00A342FA"/>
    <w:rsid w:val="00A5057B"/>
    <w:rsid w:val="00A50594"/>
    <w:rsid w:val="00A5786A"/>
    <w:rsid w:val="00A623C5"/>
    <w:rsid w:val="00A636A8"/>
    <w:rsid w:val="00A72CAA"/>
    <w:rsid w:val="00A73944"/>
    <w:rsid w:val="00A7531F"/>
    <w:rsid w:val="00A759CA"/>
    <w:rsid w:val="00A77410"/>
    <w:rsid w:val="00A81401"/>
    <w:rsid w:val="00A81B14"/>
    <w:rsid w:val="00A93912"/>
    <w:rsid w:val="00AA0D96"/>
    <w:rsid w:val="00AA283B"/>
    <w:rsid w:val="00AA50E0"/>
    <w:rsid w:val="00AB0C79"/>
    <w:rsid w:val="00AB17CD"/>
    <w:rsid w:val="00AB2C10"/>
    <w:rsid w:val="00AB4587"/>
    <w:rsid w:val="00AC0C4E"/>
    <w:rsid w:val="00AC110D"/>
    <w:rsid w:val="00AC1A2A"/>
    <w:rsid w:val="00AD15A6"/>
    <w:rsid w:val="00AD40FB"/>
    <w:rsid w:val="00AD703C"/>
    <w:rsid w:val="00AF269F"/>
    <w:rsid w:val="00AF2727"/>
    <w:rsid w:val="00AF5ECD"/>
    <w:rsid w:val="00AF7DAE"/>
    <w:rsid w:val="00B0428C"/>
    <w:rsid w:val="00B0607C"/>
    <w:rsid w:val="00B11006"/>
    <w:rsid w:val="00B11106"/>
    <w:rsid w:val="00B15BED"/>
    <w:rsid w:val="00B2289F"/>
    <w:rsid w:val="00B25D7E"/>
    <w:rsid w:val="00B26A4A"/>
    <w:rsid w:val="00B3344C"/>
    <w:rsid w:val="00B36B7A"/>
    <w:rsid w:val="00B414A0"/>
    <w:rsid w:val="00B47AB8"/>
    <w:rsid w:val="00B50A74"/>
    <w:rsid w:val="00B5283F"/>
    <w:rsid w:val="00B57848"/>
    <w:rsid w:val="00B61403"/>
    <w:rsid w:val="00B6495B"/>
    <w:rsid w:val="00B671D6"/>
    <w:rsid w:val="00B70138"/>
    <w:rsid w:val="00B7415C"/>
    <w:rsid w:val="00B75771"/>
    <w:rsid w:val="00B812C9"/>
    <w:rsid w:val="00B827CF"/>
    <w:rsid w:val="00B83089"/>
    <w:rsid w:val="00B91C44"/>
    <w:rsid w:val="00B92A69"/>
    <w:rsid w:val="00B94BEF"/>
    <w:rsid w:val="00B97920"/>
    <w:rsid w:val="00BA3326"/>
    <w:rsid w:val="00BA447A"/>
    <w:rsid w:val="00BB1ABE"/>
    <w:rsid w:val="00BC1D88"/>
    <w:rsid w:val="00BC1E38"/>
    <w:rsid w:val="00BC27A6"/>
    <w:rsid w:val="00BC2E9C"/>
    <w:rsid w:val="00BC447F"/>
    <w:rsid w:val="00BC7F74"/>
    <w:rsid w:val="00BD7835"/>
    <w:rsid w:val="00BE098B"/>
    <w:rsid w:val="00BE334A"/>
    <w:rsid w:val="00BE55D4"/>
    <w:rsid w:val="00BF6A4E"/>
    <w:rsid w:val="00BF770E"/>
    <w:rsid w:val="00C02D4E"/>
    <w:rsid w:val="00C11650"/>
    <w:rsid w:val="00C12806"/>
    <w:rsid w:val="00C1513F"/>
    <w:rsid w:val="00C21D59"/>
    <w:rsid w:val="00C2354D"/>
    <w:rsid w:val="00C2546A"/>
    <w:rsid w:val="00C36462"/>
    <w:rsid w:val="00C36570"/>
    <w:rsid w:val="00C3694B"/>
    <w:rsid w:val="00C4091B"/>
    <w:rsid w:val="00C50F2F"/>
    <w:rsid w:val="00C53BB7"/>
    <w:rsid w:val="00C62367"/>
    <w:rsid w:val="00C742E1"/>
    <w:rsid w:val="00C8539A"/>
    <w:rsid w:val="00C85F9B"/>
    <w:rsid w:val="00C91505"/>
    <w:rsid w:val="00C91DC9"/>
    <w:rsid w:val="00C92D9D"/>
    <w:rsid w:val="00CA05B2"/>
    <w:rsid w:val="00CA13D8"/>
    <w:rsid w:val="00CA3D0E"/>
    <w:rsid w:val="00CB28F3"/>
    <w:rsid w:val="00CB36D1"/>
    <w:rsid w:val="00CB5F66"/>
    <w:rsid w:val="00CC4C20"/>
    <w:rsid w:val="00CD0463"/>
    <w:rsid w:val="00CD7EED"/>
    <w:rsid w:val="00CE2D79"/>
    <w:rsid w:val="00CE4E99"/>
    <w:rsid w:val="00D10312"/>
    <w:rsid w:val="00D13835"/>
    <w:rsid w:val="00D13A9B"/>
    <w:rsid w:val="00D21A06"/>
    <w:rsid w:val="00D23543"/>
    <w:rsid w:val="00D24B12"/>
    <w:rsid w:val="00D26446"/>
    <w:rsid w:val="00D35D1C"/>
    <w:rsid w:val="00D43689"/>
    <w:rsid w:val="00D4634B"/>
    <w:rsid w:val="00D53076"/>
    <w:rsid w:val="00D54638"/>
    <w:rsid w:val="00D612B9"/>
    <w:rsid w:val="00D6501B"/>
    <w:rsid w:val="00D652F0"/>
    <w:rsid w:val="00D671C2"/>
    <w:rsid w:val="00D719FF"/>
    <w:rsid w:val="00D730C1"/>
    <w:rsid w:val="00D759B3"/>
    <w:rsid w:val="00D76266"/>
    <w:rsid w:val="00D810FB"/>
    <w:rsid w:val="00D82355"/>
    <w:rsid w:val="00D874AB"/>
    <w:rsid w:val="00D93AF9"/>
    <w:rsid w:val="00D95EDE"/>
    <w:rsid w:val="00DA52B6"/>
    <w:rsid w:val="00DA7B70"/>
    <w:rsid w:val="00DC2642"/>
    <w:rsid w:val="00DC2BEF"/>
    <w:rsid w:val="00DC5947"/>
    <w:rsid w:val="00DD5483"/>
    <w:rsid w:val="00DD6E13"/>
    <w:rsid w:val="00DE36F9"/>
    <w:rsid w:val="00DE3BD2"/>
    <w:rsid w:val="00DF0B8B"/>
    <w:rsid w:val="00DF233D"/>
    <w:rsid w:val="00DF27F2"/>
    <w:rsid w:val="00DF4F30"/>
    <w:rsid w:val="00DF5679"/>
    <w:rsid w:val="00DF6C69"/>
    <w:rsid w:val="00E02E48"/>
    <w:rsid w:val="00E06991"/>
    <w:rsid w:val="00E111BF"/>
    <w:rsid w:val="00E11A3E"/>
    <w:rsid w:val="00E15FB8"/>
    <w:rsid w:val="00E213D4"/>
    <w:rsid w:val="00E22C0E"/>
    <w:rsid w:val="00E347DA"/>
    <w:rsid w:val="00E35158"/>
    <w:rsid w:val="00E4504B"/>
    <w:rsid w:val="00E45F7A"/>
    <w:rsid w:val="00E5400B"/>
    <w:rsid w:val="00E546D8"/>
    <w:rsid w:val="00E55BF7"/>
    <w:rsid w:val="00E66583"/>
    <w:rsid w:val="00E66A04"/>
    <w:rsid w:val="00E672C3"/>
    <w:rsid w:val="00E73751"/>
    <w:rsid w:val="00E76F9E"/>
    <w:rsid w:val="00E82B72"/>
    <w:rsid w:val="00E8320A"/>
    <w:rsid w:val="00E91EFB"/>
    <w:rsid w:val="00E97CF4"/>
    <w:rsid w:val="00EA348A"/>
    <w:rsid w:val="00EA7D9D"/>
    <w:rsid w:val="00EB006D"/>
    <w:rsid w:val="00EB3550"/>
    <w:rsid w:val="00EB6351"/>
    <w:rsid w:val="00EB69F0"/>
    <w:rsid w:val="00EC1173"/>
    <w:rsid w:val="00EC32A2"/>
    <w:rsid w:val="00ED1586"/>
    <w:rsid w:val="00ED2A22"/>
    <w:rsid w:val="00ED390C"/>
    <w:rsid w:val="00ED6136"/>
    <w:rsid w:val="00ED6281"/>
    <w:rsid w:val="00EE1AD0"/>
    <w:rsid w:val="00EF4DE4"/>
    <w:rsid w:val="00EF6F44"/>
    <w:rsid w:val="00F00492"/>
    <w:rsid w:val="00F02B3E"/>
    <w:rsid w:val="00F04A8B"/>
    <w:rsid w:val="00F067D6"/>
    <w:rsid w:val="00F0741C"/>
    <w:rsid w:val="00F103C0"/>
    <w:rsid w:val="00F16260"/>
    <w:rsid w:val="00F205A1"/>
    <w:rsid w:val="00F35E9F"/>
    <w:rsid w:val="00F4017C"/>
    <w:rsid w:val="00F50830"/>
    <w:rsid w:val="00F50D59"/>
    <w:rsid w:val="00F5182F"/>
    <w:rsid w:val="00F531C7"/>
    <w:rsid w:val="00F53AD7"/>
    <w:rsid w:val="00F53C39"/>
    <w:rsid w:val="00F54044"/>
    <w:rsid w:val="00F575C1"/>
    <w:rsid w:val="00F65DBA"/>
    <w:rsid w:val="00F72ECE"/>
    <w:rsid w:val="00F87C31"/>
    <w:rsid w:val="00F975B3"/>
    <w:rsid w:val="00FA44E7"/>
    <w:rsid w:val="00FA6AF0"/>
    <w:rsid w:val="00FA7FD5"/>
    <w:rsid w:val="00FB3165"/>
    <w:rsid w:val="00FB7F25"/>
    <w:rsid w:val="00FC3C2C"/>
    <w:rsid w:val="00FC494C"/>
    <w:rsid w:val="00FC5453"/>
    <w:rsid w:val="00FD1211"/>
    <w:rsid w:val="00FD49E1"/>
    <w:rsid w:val="00FE29D2"/>
    <w:rsid w:val="00FE373C"/>
    <w:rsid w:val="00FE3873"/>
    <w:rsid w:val="00FE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17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317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6317"/>
    <w:pPr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6317"/>
    <w:pPr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6317"/>
    <w:pPr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6317"/>
    <w:pPr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6317"/>
    <w:pPr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6317"/>
    <w:pPr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6317"/>
    <w:pPr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D6317"/>
    <w:pPr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D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8D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D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8D631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D631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D6317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D6317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D631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D6317"/>
    <w:rPr>
      <w:rFonts w:ascii="Cambria" w:eastAsia="Times New Roman" w:hAnsi="Cambria" w:cs="Times New Roman"/>
    </w:rPr>
  </w:style>
  <w:style w:type="character" w:customStyle="1" w:styleId="apple-style-span">
    <w:name w:val="apple-style-span"/>
    <w:rsid w:val="00E45F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02C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02CF2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2C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02CF2"/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rsid w:val="00FB3165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FB3165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9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19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C6A57"/>
    <w:pPr>
      <w:widowControl/>
      <w:autoSpaceDE/>
      <w:autoSpaceDN/>
      <w:adjustRightInd/>
    </w:pPr>
    <w:rPr>
      <w:rFonts w:ascii="Arial" w:hAnsi="Arial"/>
      <w:szCs w:val="20"/>
    </w:rPr>
  </w:style>
  <w:style w:type="character" w:customStyle="1" w:styleId="BodyText3Char">
    <w:name w:val="Body Text 3 Char"/>
    <w:link w:val="BodyText3"/>
    <w:semiHidden/>
    <w:rsid w:val="006C6A57"/>
    <w:rPr>
      <w:rFonts w:ascii="Arial" w:hAnsi="Arial" w:cs="Arial"/>
      <w:sz w:val="24"/>
    </w:rPr>
  </w:style>
  <w:style w:type="character" w:customStyle="1" w:styleId="CharChar2">
    <w:name w:val="Char Char2"/>
    <w:semiHidden/>
    <w:rsid w:val="006C6A57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5D0A9E"/>
    <w:pPr>
      <w:spacing w:after="120"/>
    </w:pPr>
  </w:style>
  <w:style w:type="character" w:customStyle="1" w:styleId="BodyTextChar">
    <w:name w:val="Body Text Char"/>
    <w:link w:val="BodyText"/>
    <w:uiPriority w:val="99"/>
    <w:rsid w:val="005D0A9E"/>
    <w:rPr>
      <w:rFonts w:ascii="Verdana" w:hAnsi="Verdana"/>
      <w:sz w:val="24"/>
      <w:szCs w:val="24"/>
    </w:rPr>
  </w:style>
  <w:style w:type="character" w:styleId="Hyperlink">
    <w:name w:val="Hyperlink"/>
    <w:uiPriority w:val="99"/>
    <w:unhideWhenUsed/>
    <w:rsid w:val="00E4504B"/>
    <w:rPr>
      <w:color w:val="0000FF"/>
      <w:u w:val="single"/>
    </w:rPr>
  </w:style>
  <w:style w:type="character" w:styleId="Strong">
    <w:name w:val="Strong"/>
    <w:uiPriority w:val="22"/>
    <w:qFormat/>
    <w:rsid w:val="00126BA9"/>
    <w:rPr>
      <w:b/>
      <w:bCs/>
    </w:rPr>
  </w:style>
  <w:style w:type="character" w:customStyle="1" w:styleId="apple-converted-space">
    <w:name w:val="apple-converted-space"/>
    <w:rsid w:val="00126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ED0B-76DA-4047-8BE1-9D96398C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portaln</dc:creator>
  <cp:lastModifiedBy>Karthik</cp:lastModifiedBy>
  <cp:revision>2</cp:revision>
  <cp:lastPrinted>2021-07-23T08:41:00Z</cp:lastPrinted>
  <dcterms:created xsi:type="dcterms:W3CDTF">2022-03-23T05:29:00Z</dcterms:created>
  <dcterms:modified xsi:type="dcterms:W3CDTF">2022-03-23T05:29:00Z</dcterms:modified>
</cp:coreProperties>
</file>